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648D7" w14:textId="77777777" w:rsidR="00553E0D" w:rsidRPr="00054A02" w:rsidRDefault="00F61DAC" w:rsidP="00A14F6D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«Утверждаю»</w:t>
      </w:r>
    </w:p>
    <w:p w14:paraId="56C8394B" w14:textId="77777777" w:rsidR="006A547A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4641403A" w14:textId="2585EB0B" w:rsidR="00F61DAC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 xml:space="preserve">директора </w:t>
      </w:r>
      <w:r w:rsidR="00553E0D" w:rsidRPr="00054A02">
        <w:rPr>
          <w:rFonts w:ascii="Times New Roman" w:hAnsi="Times New Roman"/>
          <w:sz w:val="26"/>
          <w:szCs w:val="26"/>
        </w:rPr>
        <w:t>–</w:t>
      </w:r>
      <w:r w:rsidR="006A547A" w:rsidRPr="00054A02">
        <w:rPr>
          <w:rFonts w:ascii="Times New Roman" w:hAnsi="Times New Roman"/>
          <w:sz w:val="26"/>
          <w:szCs w:val="26"/>
        </w:rPr>
        <w:t xml:space="preserve"> </w:t>
      </w:r>
      <w:r w:rsidR="00553E0D" w:rsidRPr="00054A02">
        <w:rPr>
          <w:rFonts w:ascii="Times New Roman" w:hAnsi="Times New Roman"/>
          <w:sz w:val="26"/>
          <w:szCs w:val="26"/>
        </w:rPr>
        <w:t>г</w:t>
      </w:r>
      <w:r w:rsidRPr="00054A02">
        <w:rPr>
          <w:rFonts w:ascii="Times New Roman" w:hAnsi="Times New Roman"/>
          <w:sz w:val="26"/>
          <w:szCs w:val="26"/>
        </w:rPr>
        <w:t>лавный инженер</w:t>
      </w:r>
    </w:p>
    <w:p w14:paraId="212F9C14" w14:textId="77777777" w:rsidR="00553E0D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ОАО «Сангтудинская ГЭС-</w:t>
      </w:r>
      <w:r w:rsidR="00553E0D" w:rsidRPr="00054A02">
        <w:rPr>
          <w:rFonts w:ascii="Times New Roman" w:hAnsi="Times New Roman"/>
          <w:sz w:val="26"/>
          <w:szCs w:val="26"/>
        </w:rPr>
        <w:t>1</w:t>
      </w:r>
      <w:r w:rsidRPr="00054A02">
        <w:rPr>
          <w:rFonts w:ascii="Times New Roman" w:hAnsi="Times New Roman"/>
          <w:sz w:val="26"/>
          <w:szCs w:val="26"/>
        </w:rPr>
        <w:t>»</w:t>
      </w:r>
    </w:p>
    <w:p w14:paraId="2213153C" w14:textId="5EA3EAAA" w:rsidR="00553E0D" w:rsidRPr="00054A02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 xml:space="preserve">_____________ </w:t>
      </w:r>
      <w:r w:rsidR="00C56E9E" w:rsidRPr="00054A02">
        <w:rPr>
          <w:rFonts w:ascii="Times New Roman" w:hAnsi="Times New Roman"/>
          <w:sz w:val="26"/>
          <w:szCs w:val="26"/>
        </w:rPr>
        <w:t>В.В. Козлов</w:t>
      </w:r>
    </w:p>
    <w:p w14:paraId="5049C19E" w14:textId="23E421A4" w:rsidR="00F61DAC" w:rsidRPr="00054A02" w:rsidRDefault="006C31CE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054A02">
        <w:rPr>
          <w:rFonts w:ascii="Times New Roman" w:hAnsi="Times New Roman"/>
          <w:sz w:val="26"/>
          <w:szCs w:val="26"/>
        </w:rPr>
        <w:t>«</w:t>
      </w:r>
      <w:r w:rsidR="00746E07">
        <w:rPr>
          <w:rFonts w:ascii="Times New Roman" w:hAnsi="Times New Roman"/>
          <w:sz w:val="26"/>
          <w:szCs w:val="26"/>
        </w:rPr>
        <w:t>__</w:t>
      </w:r>
      <w:r w:rsidR="00737261">
        <w:rPr>
          <w:rFonts w:ascii="Times New Roman" w:hAnsi="Times New Roman"/>
          <w:sz w:val="26"/>
          <w:szCs w:val="26"/>
        </w:rPr>
        <w:t>__</w:t>
      </w:r>
      <w:r w:rsidRPr="00054A02">
        <w:rPr>
          <w:rFonts w:ascii="Times New Roman" w:hAnsi="Times New Roman"/>
          <w:sz w:val="26"/>
          <w:szCs w:val="26"/>
        </w:rPr>
        <w:t>»</w:t>
      </w:r>
      <w:r w:rsidR="00C56E9E" w:rsidRPr="00054A02">
        <w:rPr>
          <w:rFonts w:ascii="Times New Roman" w:hAnsi="Times New Roman"/>
          <w:sz w:val="26"/>
          <w:szCs w:val="26"/>
        </w:rPr>
        <w:t xml:space="preserve"> </w:t>
      </w:r>
      <w:r w:rsidR="00737261">
        <w:rPr>
          <w:rFonts w:ascii="Times New Roman" w:hAnsi="Times New Roman"/>
          <w:sz w:val="26"/>
          <w:szCs w:val="26"/>
        </w:rPr>
        <w:t>___________</w:t>
      </w:r>
      <w:r w:rsidR="002D1FF6" w:rsidRPr="00054A02">
        <w:rPr>
          <w:rFonts w:ascii="Times New Roman" w:hAnsi="Times New Roman"/>
          <w:sz w:val="26"/>
          <w:szCs w:val="26"/>
        </w:rPr>
        <w:t xml:space="preserve"> </w:t>
      </w:r>
      <w:r w:rsidR="00F666D0" w:rsidRPr="00054A02">
        <w:rPr>
          <w:rFonts w:ascii="Times New Roman" w:hAnsi="Times New Roman"/>
          <w:sz w:val="26"/>
          <w:szCs w:val="26"/>
        </w:rPr>
        <w:t>202</w:t>
      </w:r>
      <w:r w:rsidR="00F666D0">
        <w:rPr>
          <w:rFonts w:ascii="Times New Roman" w:hAnsi="Times New Roman"/>
          <w:sz w:val="26"/>
          <w:szCs w:val="26"/>
        </w:rPr>
        <w:t>4</w:t>
      </w:r>
      <w:r w:rsidR="00F666D0" w:rsidRPr="00054A02">
        <w:rPr>
          <w:rFonts w:ascii="Times New Roman" w:hAnsi="Times New Roman"/>
          <w:sz w:val="26"/>
          <w:szCs w:val="26"/>
        </w:rPr>
        <w:t> </w:t>
      </w:r>
      <w:r w:rsidR="00F61DAC" w:rsidRPr="00054A02">
        <w:rPr>
          <w:rFonts w:ascii="Times New Roman" w:hAnsi="Times New Roman"/>
          <w:sz w:val="26"/>
          <w:szCs w:val="26"/>
        </w:rPr>
        <w:t>г.</w:t>
      </w:r>
    </w:p>
    <w:p w14:paraId="3C870C53" w14:textId="77777777" w:rsidR="006C31CE" w:rsidRPr="00054A02" w:rsidRDefault="006C31CE" w:rsidP="00F61D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14E985F" w14:textId="77777777" w:rsidR="00F61DAC" w:rsidRPr="00054A02" w:rsidRDefault="00F61DAC" w:rsidP="00F61DAC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054A02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24F1AB71" w14:textId="40884057" w:rsidR="004D2E9A" w:rsidRDefault="004D2E9A" w:rsidP="004D2E9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2025г., Лот № 2</w:t>
      </w:r>
      <w:r w:rsidR="00633BF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.000</w:t>
      </w:r>
      <w:r w:rsidR="00633BF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633BF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«Техническое обслуживание и ремонт транспортных средств (легков</w:t>
      </w:r>
      <w:r w:rsidR="00633BFC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автомашин</w:t>
      </w:r>
      <w:r w:rsidR="00633B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и автобусы).</w:t>
      </w:r>
    </w:p>
    <w:p w14:paraId="664AC5A5" w14:textId="770598C1" w:rsidR="004D2E9A" w:rsidRDefault="004D2E9A" w:rsidP="004D2E9A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  <w:lang w:eastAsia="ru-RU"/>
        </w:rPr>
        <w:t xml:space="preserve">Техническое обслуживание и ремонт транспортных средств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(легков</w:t>
      </w:r>
      <w:r w:rsidR="00633BFC">
        <w:rPr>
          <w:rFonts w:ascii="Times New Roman" w:hAnsi="Times New Roman"/>
          <w:i/>
          <w:iCs/>
          <w:sz w:val="24"/>
          <w:szCs w:val="24"/>
          <w:lang w:eastAsia="ru-RU"/>
        </w:rPr>
        <w:t>ая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автомашин</w:t>
      </w:r>
      <w:r w:rsidR="00633BFC">
        <w:rPr>
          <w:rFonts w:ascii="Times New Roman" w:hAnsi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автобусы)</w:t>
      </w:r>
      <w:r>
        <w:rPr>
          <w:rFonts w:ascii="Times New Roman" w:hAnsi="Times New Roman"/>
          <w:sz w:val="24"/>
          <w:szCs w:val="24"/>
        </w:rPr>
        <w:t>.</w:t>
      </w:r>
    </w:p>
    <w:p w14:paraId="5D8D429A" w14:textId="2CC22870" w:rsidR="004D2E9A" w:rsidRDefault="004D2E9A" w:rsidP="004D2E9A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стоимость лота – </w:t>
      </w:r>
      <w:r w:rsidR="00633BFC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 </w:t>
      </w:r>
      <w:r w:rsidR="00633BFC">
        <w:rPr>
          <w:rFonts w:ascii="Times New Roman" w:hAnsi="Times New Roman"/>
          <w:sz w:val="24"/>
          <w:szCs w:val="24"/>
        </w:rPr>
        <w:t>715</w:t>
      </w:r>
      <w:r>
        <w:rPr>
          <w:rFonts w:ascii="Times New Roman" w:hAnsi="Times New Roman"/>
          <w:sz w:val="24"/>
          <w:szCs w:val="24"/>
        </w:rPr>
        <w:t>,0</w:t>
      </w:r>
      <w:r w:rsidR="00633BF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(</w:t>
      </w:r>
      <w:r w:rsidR="00633BFC">
        <w:rPr>
          <w:rFonts w:ascii="Times New Roman" w:hAnsi="Times New Roman"/>
          <w:sz w:val="24"/>
          <w:szCs w:val="24"/>
        </w:rPr>
        <w:t>девяност</w:t>
      </w:r>
      <w:r w:rsidR="001114B5">
        <w:rPr>
          <w:rFonts w:ascii="Times New Roman" w:hAnsi="Times New Roman"/>
          <w:sz w:val="24"/>
          <w:szCs w:val="24"/>
        </w:rPr>
        <w:t>о</w:t>
      </w:r>
      <w:r w:rsidR="00633BFC">
        <w:rPr>
          <w:rFonts w:ascii="Times New Roman" w:hAnsi="Times New Roman"/>
          <w:sz w:val="24"/>
          <w:szCs w:val="24"/>
        </w:rPr>
        <w:t xml:space="preserve"> четыре</w:t>
      </w:r>
      <w:r>
        <w:rPr>
          <w:rFonts w:ascii="Times New Roman" w:hAnsi="Times New Roman"/>
          <w:sz w:val="24"/>
          <w:szCs w:val="24"/>
        </w:rPr>
        <w:t xml:space="preserve"> тысячи </w:t>
      </w:r>
      <w:r w:rsidR="00633BFC">
        <w:rPr>
          <w:rFonts w:ascii="Times New Roman" w:hAnsi="Times New Roman"/>
          <w:sz w:val="24"/>
          <w:szCs w:val="24"/>
        </w:rPr>
        <w:t>семьсот пятнадцать</w:t>
      </w:r>
      <w:r>
        <w:rPr>
          <w:rFonts w:ascii="Times New Roman" w:hAnsi="Times New Roman"/>
          <w:sz w:val="24"/>
          <w:szCs w:val="24"/>
        </w:rPr>
        <w:t xml:space="preserve"> сомони, 0</w:t>
      </w:r>
      <w:r w:rsidR="00633BF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дирам).</w:t>
      </w:r>
    </w:p>
    <w:p w14:paraId="70E515D8" w14:textId="77777777" w:rsidR="00F61DAC" w:rsidRPr="00054A02" w:rsidRDefault="00F61DAC" w:rsidP="00F61DA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83F70E" w14:textId="77777777" w:rsidR="00F61DAC" w:rsidRPr="00054A02" w:rsidRDefault="00F61DAC" w:rsidP="00F61DA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054A0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054A02" w:rsidRDefault="00F61DAC" w:rsidP="00F61DAC">
      <w:pPr>
        <w:pStyle w:val="a6"/>
        <w:ind w:hanging="425"/>
        <w:rPr>
          <w:sz w:val="24"/>
        </w:rPr>
      </w:pPr>
    </w:p>
    <w:p w14:paraId="1BECB57F" w14:textId="6439759D" w:rsidR="00F61DAC" w:rsidRPr="00054A02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54A02">
        <w:rPr>
          <w:rFonts w:ascii="Times New Roman" w:hAnsi="Times New Roman"/>
          <w:b/>
          <w:sz w:val="26"/>
          <w:szCs w:val="26"/>
        </w:rPr>
        <w:t>Техническое задание на оказание услуг по ремонту автобусов</w:t>
      </w:r>
      <w:r w:rsidR="00914863">
        <w:rPr>
          <w:rFonts w:ascii="Times New Roman" w:hAnsi="Times New Roman"/>
          <w:b/>
          <w:sz w:val="26"/>
          <w:szCs w:val="26"/>
        </w:rPr>
        <w:t xml:space="preserve"> и автомобил</w:t>
      </w:r>
      <w:r w:rsidR="00633BFC">
        <w:rPr>
          <w:rFonts w:ascii="Times New Roman" w:hAnsi="Times New Roman"/>
          <w:b/>
          <w:sz w:val="26"/>
          <w:szCs w:val="26"/>
        </w:rPr>
        <w:t>я</w:t>
      </w:r>
    </w:p>
    <w:p w14:paraId="0FF98189" w14:textId="77777777" w:rsidR="00905CB5" w:rsidRPr="00054A02" w:rsidRDefault="00905CB5" w:rsidP="00925EA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FB92A4" w14:textId="556E47BB" w:rsidR="00F61DAC" w:rsidRPr="00054A02" w:rsidRDefault="00CD4A64" w:rsidP="006C31CE">
      <w:pPr>
        <w:pStyle w:val="a6"/>
        <w:jc w:val="left"/>
        <w:rPr>
          <w:sz w:val="24"/>
        </w:rPr>
      </w:pPr>
      <w:r w:rsidRPr="00054A02">
        <w:rPr>
          <w:sz w:val="24"/>
        </w:rPr>
        <w:t>1.</w:t>
      </w:r>
      <w:r w:rsidR="006C31CE" w:rsidRPr="00054A02">
        <w:rPr>
          <w:sz w:val="24"/>
        </w:rPr>
        <w:t xml:space="preserve"> </w:t>
      </w:r>
      <w:r w:rsidR="00F61DAC" w:rsidRPr="00054A02">
        <w:rPr>
          <w:sz w:val="24"/>
        </w:rPr>
        <w:t xml:space="preserve">Общие требования </w:t>
      </w:r>
    </w:p>
    <w:p w14:paraId="68357EAF" w14:textId="56A195B8" w:rsidR="00F61DAC" w:rsidRPr="00054A02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054A02">
        <w:rPr>
          <w:rFonts w:ascii="Times New Roman" w:hAnsi="Times New Roman"/>
          <w:sz w:val="24"/>
          <w:szCs w:val="24"/>
        </w:rPr>
        <w:t>Сангтудинская ГЭС-1.</w:t>
      </w:r>
    </w:p>
    <w:p w14:paraId="6749E8FF" w14:textId="7FB5DBB2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6C31CE" w:rsidRPr="00054A02">
        <w:rPr>
          <w:rFonts w:ascii="Times New Roman" w:hAnsi="Times New Roman"/>
          <w:i/>
          <w:sz w:val="24"/>
          <w:szCs w:val="24"/>
        </w:rPr>
        <w:t> </w:t>
      </w:r>
      <w:r w:rsidRPr="00054A02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054A02">
        <w:rPr>
          <w:rFonts w:ascii="Times New Roman" w:hAnsi="Times New Roman"/>
          <w:sz w:val="24"/>
          <w:szCs w:val="24"/>
        </w:rPr>
        <w:t>Услуги оказываются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3C64F5" w:rsidRPr="00054A02">
        <w:rPr>
          <w:rFonts w:ascii="Times New Roman" w:hAnsi="Times New Roman"/>
          <w:sz w:val="24"/>
          <w:szCs w:val="24"/>
        </w:rPr>
        <w:t>в сервисн</w:t>
      </w:r>
      <w:r w:rsidR="000477BD" w:rsidRPr="00054A02">
        <w:rPr>
          <w:rFonts w:ascii="Times New Roman" w:hAnsi="Times New Roman"/>
          <w:sz w:val="24"/>
          <w:szCs w:val="24"/>
        </w:rPr>
        <w:t>ом центре</w:t>
      </w:r>
      <w:r w:rsidR="00BA2053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г.</w:t>
      </w:r>
      <w:r w:rsidR="00BA2053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 xml:space="preserve">Душанбе. </w:t>
      </w:r>
    </w:p>
    <w:p w14:paraId="197C6E48" w14:textId="319AB888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</w:t>
      </w:r>
      <w:r w:rsidR="003A508B" w:rsidRPr="00054A02">
        <w:rPr>
          <w:rFonts w:ascii="Times New Roman" w:hAnsi="Times New Roman"/>
          <w:i/>
          <w:sz w:val="24"/>
          <w:szCs w:val="24"/>
        </w:rPr>
        <w:t>–</w:t>
      </w:r>
      <w:r w:rsidR="00925EAC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3A508B" w:rsidRPr="00054A02">
        <w:rPr>
          <w:rFonts w:ascii="Times New Roman" w:hAnsi="Times New Roman"/>
          <w:sz w:val="24"/>
          <w:szCs w:val="24"/>
        </w:rPr>
        <w:t>Г</w:t>
      </w:r>
      <w:r w:rsidRPr="00054A02">
        <w:rPr>
          <w:rFonts w:ascii="Times New Roman" w:hAnsi="Times New Roman"/>
          <w:sz w:val="24"/>
          <w:szCs w:val="24"/>
        </w:rPr>
        <w:t>рафик, календарный план</w:t>
      </w:r>
      <w:r w:rsidR="00925EAC" w:rsidRPr="00054A02">
        <w:rPr>
          <w:rFonts w:ascii="Times New Roman" w:hAnsi="Times New Roman"/>
          <w:sz w:val="24"/>
          <w:szCs w:val="24"/>
        </w:rPr>
        <w:t>, сроки устранения неисправностей соглас</w:t>
      </w:r>
      <w:r w:rsidR="009D0D96" w:rsidRPr="00054A02">
        <w:rPr>
          <w:rFonts w:ascii="Times New Roman" w:hAnsi="Times New Roman"/>
          <w:sz w:val="24"/>
          <w:szCs w:val="24"/>
        </w:rPr>
        <w:t>овываются с</w:t>
      </w:r>
      <w:r w:rsidR="00925EAC" w:rsidRPr="00054A02">
        <w:rPr>
          <w:rFonts w:ascii="Times New Roman" w:hAnsi="Times New Roman"/>
          <w:sz w:val="24"/>
          <w:szCs w:val="24"/>
        </w:rPr>
        <w:t xml:space="preserve"> </w:t>
      </w:r>
      <w:r w:rsidR="009D0D96" w:rsidRPr="00054A02">
        <w:rPr>
          <w:rFonts w:ascii="Times New Roman" w:hAnsi="Times New Roman"/>
          <w:sz w:val="24"/>
          <w:szCs w:val="24"/>
        </w:rPr>
        <w:t>З</w:t>
      </w:r>
      <w:r w:rsidR="00925EAC" w:rsidRPr="00054A02">
        <w:rPr>
          <w:rFonts w:ascii="Times New Roman" w:hAnsi="Times New Roman"/>
          <w:sz w:val="24"/>
          <w:szCs w:val="24"/>
        </w:rPr>
        <w:t>аказчико</w:t>
      </w:r>
      <w:r w:rsidR="009D0D96" w:rsidRPr="00054A02">
        <w:rPr>
          <w:rFonts w:ascii="Times New Roman" w:hAnsi="Times New Roman"/>
          <w:sz w:val="24"/>
          <w:szCs w:val="24"/>
        </w:rPr>
        <w:t>м</w:t>
      </w:r>
      <w:r w:rsidR="00925EAC" w:rsidRPr="00054A02">
        <w:rPr>
          <w:rFonts w:ascii="Times New Roman" w:hAnsi="Times New Roman"/>
          <w:sz w:val="24"/>
          <w:szCs w:val="24"/>
        </w:rPr>
        <w:t xml:space="preserve"> в каждом отдельном случае.</w:t>
      </w:r>
    </w:p>
    <w:p w14:paraId="5F0770FD" w14:textId="3622D05E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905CB5" w:rsidRPr="00054A02">
        <w:rPr>
          <w:rFonts w:ascii="Times New Roman" w:hAnsi="Times New Roman"/>
          <w:sz w:val="24"/>
          <w:szCs w:val="24"/>
        </w:rPr>
        <w:t>100% постоплата</w:t>
      </w:r>
      <w:r w:rsidR="00905CB5" w:rsidRPr="00054A02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054A02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 w:rsidRPr="00054A02">
        <w:rPr>
          <w:rFonts w:ascii="Times New Roman" w:hAnsi="Times New Roman"/>
          <w:sz w:val="24"/>
          <w:szCs w:val="24"/>
        </w:rPr>
        <w:t>,</w:t>
      </w:r>
      <w:r w:rsidR="002E5B74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оказания услуг на основании выставленного счета</w:t>
      </w:r>
      <w:r w:rsidR="00905CB5" w:rsidRPr="00054A02">
        <w:rPr>
          <w:rFonts w:ascii="Times New Roman" w:hAnsi="Times New Roman"/>
          <w:sz w:val="24"/>
          <w:szCs w:val="24"/>
        </w:rPr>
        <w:t>.</w:t>
      </w:r>
    </w:p>
    <w:p w14:paraId="3B8670AD" w14:textId="0DE41D2D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bCs/>
          <w:spacing w:val="2"/>
          <w:sz w:val="24"/>
          <w:szCs w:val="24"/>
          <w:shd w:val="clear" w:color="auto" w:fill="F1F1F1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Pr="00054A02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054A02">
        <w:rPr>
          <w:rFonts w:ascii="Times New Roman" w:hAnsi="Times New Roman"/>
          <w:sz w:val="24"/>
          <w:szCs w:val="24"/>
        </w:rPr>
        <w:t xml:space="preserve">и своевременное </w:t>
      </w:r>
      <w:r w:rsidRPr="00054A02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CC5826" w:rsidRPr="00054A02">
        <w:rPr>
          <w:rFonts w:ascii="Times New Roman" w:hAnsi="Times New Roman"/>
          <w:bCs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="00CC5826" w:rsidRPr="00054A02">
        <w:rPr>
          <w:rFonts w:ascii="Times New Roman" w:hAnsi="Times New Roman"/>
          <w:bCs/>
          <w:spacing w:val="2"/>
          <w:sz w:val="24"/>
          <w:szCs w:val="24"/>
          <w:shd w:val="clear" w:color="auto" w:fill="F1F1F1"/>
        </w:rPr>
        <w:t xml:space="preserve"> </w:t>
      </w:r>
    </w:p>
    <w:p w14:paraId="4F7BD47E" w14:textId="29347E90" w:rsidR="00C0236B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054A02">
        <w:rPr>
          <w:rFonts w:ascii="Times New Roman" w:hAnsi="Times New Roman"/>
          <w:i/>
          <w:sz w:val="24"/>
          <w:szCs w:val="24"/>
        </w:rPr>
        <w:t>услуг</w:t>
      </w:r>
      <w:r w:rsidR="005F2CD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2E5B74" w:rsidRPr="00054A02">
        <w:rPr>
          <w:rFonts w:ascii="Times New Roman" w:hAnsi="Times New Roman"/>
          <w:sz w:val="24"/>
          <w:szCs w:val="24"/>
        </w:rPr>
        <w:t xml:space="preserve">До выполнения </w:t>
      </w:r>
      <w:r w:rsidRPr="00054A02">
        <w:rPr>
          <w:rFonts w:ascii="Times New Roman" w:hAnsi="Times New Roman"/>
          <w:sz w:val="24"/>
          <w:szCs w:val="24"/>
        </w:rPr>
        <w:t>работ</w:t>
      </w:r>
      <w:r w:rsidR="002E5B74" w:rsidRPr="00054A02">
        <w:rPr>
          <w:rFonts w:ascii="Times New Roman" w:hAnsi="Times New Roman"/>
          <w:sz w:val="24"/>
          <w:szCs w:val="24"/>
        </w:rPr>
        <w:t>/оказания услуг</w:t>
      </w:r>
      <w:r w:rsidRPr="00054A02">
        <w:rPr>
          <w:rFonts w:ascii="Times New Roman" w:hAnsi="Times New Roman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054A02">
        <w:rPr>
          <w:rFonts w:ascii="Times New Roman" w:hAnsi="Times New Roman"/>
          <w:sz w:val="24"/>
          <w:szCs w:val="24"/>
        </w:rPr>
        <w:t>, их стоимость и сроки</w:t>
      </w:r>
      <w:r w:rsidRPr="00054A02">
        <w:rPr>
          <w:rFonts w:ascii="Times New Roman" w:hAnsi="Times New Roman"/>
          <w:sz w:val="24"/>
          <w:szCs w:val="24"/>
        </w:rPr>
        <w:t>.</w:t>
      </w:r>
      <w:r w:rsidR="002F0085"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sz w:val="24"/>
          <w:szCs w:val="24"/>
        </w:rPr>
        <w:t>Подрядчик обеспечивает своевременное устранени</w:t>
      </w:r>
      <w:r w:rsidR="0025207B">
        <w:rPr>
          <w:rFonts w:ascii="Times New Roman" w:hAnsi="Times New Roman"/>
          <w:sz w:val="24"/>
          <w:szCs w:val="24"/>
        </w:rPr>
        <w:t>е</w:t>
      </w:r>
      <w:r w:rsidRPr="00054A02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</w:t>
      </w:r>
      <w:r w:rsidR="00850CE0" w:rsidRPr="00054A02">
        <w:rPr>
          <w:rFonts w:ascii="Times New Roman" w:hAnsi="Times New Roman"/>
          <w:sz w:val="24"/>
          <w:szCs w:val="24"/>
        </w:rPr>
        <w:t xml:space="preserve"> / оказания услуг</w:t>
      </w:r>
      <w:r w:rsidRPr="00054A02">
        <w:rPr>
          <w:rFonts w:ascii="Times New Roman" w:hAnsi="Times New Roman"/>
          <w:sz w:val="24"/>
          <w:szCs w:val="24"/>
        </w:rPr>
        <w:t>.</w:t>
      </w:r>
    </w:p>
    <w:p w14:paraId="2F9D83BA" w14:textId="6563D8BC" w:rsidR="00F61DAC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>Страна производитель автозапчастей и расходных материалов –</w:t>
      </w:r>
      <w:r w:rsidRPr="00054A02">
        <w:rPr>
          <w:rFonts w:ascii="Times New Roman" w:hAnsi="Times New Roman"/>
          <w:sz w:val="24"/>
          <w:szCs w:val="24"/>
        </w:rPr>
        <w:t>Япония,</w:t>
      </w:r>
      <w:r w:rsidR="00A11324">
        <w:rPr>
          <w:rFonts w:ascii="Times New Roman" w:hAnsi="Times New Roman"/>
          <w:sz w:val="24"/>
          <w:szCs w:val="24"/>
        </w:rPr>
        <w:t xml:space="preserve"> </w:t>
      </w:r>
      <w:r w:rsidR="00CB7567">
        <w:rPr>
          <w:rFonts w:ascii="Times New Roman" w:hAnsi="Times New Roman"/>
          <w:sz w:val="24"/>
          <w:szCs w:val="24"/>
        </w:rPr>
        <w:t>Узбекистан</w:t>
      </w:r>
      <w:r w:rsidR="00235D00" w:rsidRPr="00054A02">
        <w:rPr>
          <w:rFonts w:ascii="Times New Roman" w:hAnsi="Times New Roman"/>
          <w:sz w:val="24"/>
          <w:szCs w:val="24"/>
        </w:rPr>
        <w:t>.</w:t>
      </w:r>
    </w:p>
    <w:p w14:paraId="5A74EC65" w14:textId="4FEBA271" w:rsidR="00C0236B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613DF9" w:rsidRPr="00054A0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 w:rsidRPr="00054A0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054A0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 w:rsidRPr="00054A02">
        <w:rPr>
          <w:rFonts w:ascii="Times New Roman" w:hAnsi="Times New Roman"/>
          <w:sz w:val="24"/>
          <w:szCs w:val="24"/>
        </w:rPr>
        <w:t xml:space="preserve">, </w:t>
      </w:r>
      <w:r w:rsidR="00613DF9" w:rsidRPr="00054A02">
        <w:rPr>
          <w:rFonts w:ascii="Times New Roman" w:hAnsi="Times New Roman"/>
          <w:i/>
          <w:sz w:val="24"/>
          <w:szCs w:val="24"/>
        </w:rPr>
        <w:t>к</w:t>
      </w:r>
      <w:r w:rsidRPr="00054A02">
        <w:rPr>
          <w:rFonts w:ascii="Times New Roman" w:hAnsi="Times New Roman"/>
          <w:i/>
          <w:sz w:val="24"/>
          <w:szCs w:val="24"/>
        </w:rPr>
        <w:t>оличество</w:t>
      </w:r>
      <w:r w:rsidRPr="00054A02">
        <w:rPr>
          <w:rFonts w:ascii="Times New Roman" w:hAnsi="Times New Roman"/>
          <w:sz w:val="24"/>
          <w:szCs w:val="24"/>
        </w:rPr>
        <w:t xml:space="preserve"> – Согласно Спецификаци</w:t>
      </w:r>
      <w:r w:rsidR="004A2A92" w:rsidRPr="00054A02">
        <w:rPr>
          <w:rFonts w:ascii="Times New Roman" w:hAnsi="Times New Roman"/>
          <w:sz w:val="24"/>
          <w:szCs w:val="24"/>
        </w:rPr>
        <w:t>й</w:t>
      </w:r>
      <w:r w:rsidRPr="00054A02">
        <w:rPr>
          <w:rFonts w:ascii="Times New Roman" w:hAnsi="Times New Roman"/>
          <w:sz w:val="24"/>
          <w:szCs w:val="24"/>
        </w:rPr>
        <w:t xml:space="preserve"> №1 </w:t>
      </w:r>
      <w:r w:rsidR="004A2A92" w:rsidRPr="00054A02">
        <w:rPr>
          <w:rFonts w:ascii="Times New Roman" w:hAnsi="Times New Roman"/>
          <w:sz w:val="24"/>
          <w:szCs w:val="24"/>
        </w:rPr>
        <w:t xml:space="preserve">и № 2 </w:t>
      </w:r>
      <w:r w:rsidRPr="00054A02">
        <w:rPr>
          <w:rFonts w:ascii="Times New Roman" w:hAnsi="Times New Roman"/>
          <w:sz w:val="24"/>
          <w:szCs w:val="24"/>
        </w:rPr>
        <w:t>(</w:t>
      </w:r>
      <w:r w:rsidR="00143CCB">
        <w:rPr>
          <w:rFonts w:ascii="Times New Roman" w:hAnsi="Times New Roman"/>
          <w:sz w:val="24"/>
          <w:szCs w:val="24"/>
        </w:rPr>
        <w:t xml:space="preserve">прилагаются </w:t>
      </w:r>
      <w:r w:rsidR="00595E35" w:rsidRPr="00054A02">
        <w:rPr>
          <w:rFonts w:ascii="Times New Roman" w:hAnsi="Times New Roman"/>
          <w:sz w:val="24"/>
          <w:szCs w:val="24"/>
        </w:rPr>
        <w:t>прилага</w:t>
      </w:r>
      <w:r w:rsidR="00595E35">
        <w:rPr>
          <w:rFonts w:ascii="Times New Roman" w:hAnsi="Times New Roman"/>
          <w:sz w:val="24"/>
          <w:szCs w:val="24"/>
        </w:rPr>
        <w:t>ю</w:t>
      </w:r>
      <w:r w:rsidR="00595E35" w:rsidRPr="00054A02">
        <w:rPr>
          <w:rFonts w:ascii="Times New Roman" w:hAnsi="Times New Roman"/>
          <w:sz w:val="24"/>
          <w:szCs w:val="24"/>
        </w:rPr>
        <w:t>тся</w:t>
      </w:r>
      <w:r w:rsidRPr="00054A02">
        <w:rPr>
          <w:rFonts w:ascii="Times New Roman" w:hAnsi="Times New Roman"/>
          <w:sz w:val="24"/>
          <w:szCs w:val="24"/>
        </w:rPr>
        <w:t>).</w:t>
      </w:r>
    </w:p>
    <w:p w14:paraId="73B06638" w14:textId="009FCEC9" w:rsidR="00C0236B" w:rsidRPr="00054A02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Требования к упаковке и маркировке товара </w:t>
      </w:r>
      <w:r w:rsidRPr="00054A02">
        <w:rPr>
          <w:rFonts w:ascii="Times New Roman" w:hAnsi="Times New Roman"/>
          <w:sz w:val="24"/>
          <w:szCs w:val="24"/>
        </w:rPr>
        <w:t>– Упаковка и маркировка автозапчастей и расходных материалов должна быть завода-изготовителя, которая обеспечивает их сохранность при транспортировке и проведении погрузочно-разгрузочных работ.</w:t>
      </w:r>
    </w:p>
    <w:p w14:paraId="0DCCAB7F" w14:textId="07AA07DD" w:rsidR="00C0236B" w:rsidRPr="00054A02" w:rsidRDefault="00F204E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0236B" w:rsidRPr="00054A02">
        <w:rPr>
          <w:rFonts w:ascii="Times New Roman" w:hAnsi="Times New Roman"/>
          <w:sz w:val="24"/>
          <w:szCs w:val="24"/>
        </w:rPr>
        <w:t xml:space="preserve"> </w:t>
      </w:r>
      <w:r w:rsidR="00C0236B" w:rsidRPr="00054A0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054A02">
        <w:rPr>
          <w:rFonts w:ascii="Times New Roman" w:hAnsi="Times New Roman"/>
          <w:sz w:val="24"/>
          <w:szCs w:val="24"/>
        </w:rPr>
        <w:t xml:space="preserve"> – Автозапчасти и расходные материалы должна быть новыми, в фирменной упаковке, ранее не использованными.</w:t>
      </w:r>
    </w:p>
    <w:p w14:paraId="6C3647EB" w14:textId="5BB9937F" w:rsidR="00C0236B" w:rsidRPr="00054A02" w:rsidRDefault="00C0236B" w:rsidP="007E1651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B11527" w:rsidRPr="00054A02">
        <w:rPr>
          <w:rFonts w:ascii="Times New Roman" w:hAnsi="Times New Roman"/>
          <w:sz w:val="24"/>
          <w:szCs w:val="24"/>
        </w:rPr>
        <w:t>–</w:t>
      </w:r>
      <w:r w:rsidR="00506306" w:rsidRPr="00054A02">
        <w:rPr>
          <w:rFonts w:ascii="Times New Roman" w:hAnsi="Times New Roman"/>
          <w:sz w:val="24"/>
          <w:szCs w:val="24"/>
        </w:rPr>
        <w:t xml:space="preserve"> Автозапчасти категории ОЕМ</w:t>
      </w:r>
      <w:r w:rsidRPr="00054A02">
        <w:rPr>
          <w:rFonts w:ascii="Times New Roman" w:hAnsi="Times New Roman"/>
          <w:sz w:val="24"/>
          <w:szCs w:val="24"/>
        </w:rPr>
        <w:t>.</w:t>
      </w:r>
      <w:r w:rsidR="007E1651" w:rsidRPr="00054A02">
        <w:rPr>
          <w:rFonts w:ascii="Times New Roman" w:hAnsi="Times New Roman"/>
          <w:sz w:val="24"/>
          <w:szCs w:val="24"/>
        </w:rPr>
        <w:tab/>
      </w:r>
    </w:p>
    <w:p w14:paraId="48D3391B" w14:textId="337604C8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054A02">
        <w:rPr>
          <w:rFonts w:ascii="Times New Roman" w:hAnsi="Times New Roman"/>
          <w:sz w:val="24"/>
          <w:szCs w:val="24"/>
        </w:rPr>
        <w:t xml:space="preserve"> Отсутствуют</w:t>
      </w:r>
      <w:r w:rsidR="00935D79" w:rsidRPr="00054A02">
        <w:rPr>
          <w:rFonts w:ascii="Times New Roman" w:hAnsi="Times New Roman"/>
          <w:sz w:val="24"/>
          <w:szCs w:val="24"/>
        </w:rPr>
        <w:t>.</w:t>
      </w:r>
    </w:p>
    <w:p w14:paraId="0B06BD8D" w14:textId="3E8670E0" w:rsidR="00C0236B" w:rsidRPr="00054A02" w:rsidRDefault="00F61DAC" w:rsidP="006C31C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lastRenderedPageBreak/>
        <w:t>-</w:t>
      </w:r>
      <w:r w:rsidR="006234AE" w:rsidRPr="00054A02">
        <w:rPr>
          <w:rFonts w:ascii="Times New Roman" w:hAnsi="Times New Roman"/>
          <w:i/>
          <w:sz w:val="24"/>
          <w:szCs w:val="24"/>
        </w:rPr>
        <w:t> </w:t>
      </w:r>
      <w:r w:rsidRPr="00054A02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054A02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054A02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054A02">
        <w:rPr>
          <w:rFonts w:ascii="Times New Roman" w:hAnsi="Times New Roman"/>
          <w:sz w:val="24"/>
          <w:szCs w:val="24"/>
        </w:rPr>
        <w:t>подъемн</w:t>
      </w:r>
      <w:r w:rsidR="006B24EA" w:rsidRPr="00054A02">
        <w:rPr>
          <w:rFonts w:ascii="Times New Roman" w:hAnsi="Times New Roman"/>
          <w:sz w:val="24"/>
          <w:szCs w:val="24"/>
        </w:rPr>
        <w:t>иками</w:t>
      </w:r>
      <w:r w:rsidR="006234AE" w:rsidRPr="00054A02">
        <w:rPr>
          <w:rFonts w:ascii="Times New Roman" w:hAnsi="Times New Roman"/>
          <w:sz w:val="24"/>
          <w:szCs w:val="24"/>
        </w:rPr>
        <w:t xml:space="preserve">, </w:t>
      </w:r>
      <w:r w:rsidR="006B24EA" w:rsidRPr="00054A02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054A02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054A02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054A02" w:rsidRDefault="00F61DAC" w:rsidP="00CD4A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054A02">
        <w:rPr>
          <w:rFonts w:ascii="Times New Roman" w:hAnsi="Times New Roman"/>
          <w:sz w:val="24"/>
          <w:szCs w:val="24"/>
        </w:rPr>
        <w:t>Отсутствуют.</w:t>
      </w:r>
    </w:p>
    <w:p w14:paraId="09F56698" w14:textId="77777777" w:rsidR="00F61DAC" w:rsidRPr="00054A02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6D8FAA" w14:textId="77777777" w:rsidR="00F61DAC" w:rsidRPr="00054A02" w:rsidRDefault="00CD4A64" w:rsidP="006C31CE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054A02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14:paraId="542D3A4F" w14:textId="77777777" w:rsidR="00F61DAC" w:rsidRPr="00054A02" w:rsidRDefault="00F61DAC" w:rsidP="00F61DA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622C276" w14:textId="77777777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5E8B19EF" w14:textId="650FCFCE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9A5CE4" w:rsidRPr="00054A02">
        <w:rPr>
          <w:rFonts w:ascii="Times New Roman" w:hAnsi="Times New Roman"/>
          <w:sz w:val="24"/>
          <w:szCs w:val="24"/>
          <w:shd w:val="clear" w:color="auto" w:fill="FFFFFF"/>
        </w:rPr>
        <w:t>автобусов</w:t>
      </w:r>
      <w:r w:rsidR="0025207B">
        <w:rPr>
          <w:rFonts w:ascii="Times New Roman" w:hAnsi="Times New Roman"/>
          <w:sz w:val="24"/>
          <w:szCs w:val="24"/>
          <w:shd w:val="clear" w:color="auto" w:fill="FFFFFF"/>
        </w:rPr>
        <w:t xml:space="preserve"> и автомобилей</w:t>
      </w:r>
      <w:r w:rsidR="004F5DE3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 Заказчика,</w:t>
      </w:r>
      <w:r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054A02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054A02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054A0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6EC356" w14:textId="328B16B5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054A02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054A02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054A02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054A02">
        <w:rPr>
          <w:rFonts w:ascii="Times New Roman" w:hAnsi="Times New Roman"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 w:rsidRPr="00054A02"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техническому заданию</w:t>
      </w:r>
      <w:r w:rsidR="00850CE0" w:rsidRPr="00054A0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9488818" w14:textId="1D4053E3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 w:rsidR="00552309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054A02">
        <w:rPr>
          <w:rFonts w:ascii="Times New Roman" w:hAnsi="Times New Roman"/>
          <w:sz w:val="24"/>
          <w:szCs w:val="24"/>
        </w:rPr>
        <w:t>Не требуется.</w:t>
      </w:r>
    </w:p>
    <w:p w14:paraId="27C1B67C" w14:textId="79C7DC3E" w:rsidR="003E4D1B" w:rsidRPr="00054A02" w:rsidRDefault="00552309" w:rsidP="003E4D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</w:t>
      </w:r>
      <w:r w:rsidR="003E4D1B" w:rsidRPr="00054A02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="003E4D1B" w:rsidRPr="00054A02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054A02">
        <w:rPr>
          <w:rFonts w:ascii="Times New Roman" w:hAnsi="Times New Roman"/>
          <w:sz w:val="24"/>
          <w:szCs w:val="24"/>
        </w:rPr>
        <w:t>(заказ наряды</w:t>
      </w:r>
      <w:r w:rsidR="00AA467F" w:rsidRPr="00054A02">
        <w:rPr>
          <w:rFonts w:ascii="Times New Roman" w:hAnsi="Times New Roman"/>
          <w:sz w:val="24"/>
          <w:szCs w:val="24"/>
        </w:rPr>
        <w:t xml:space="preserve"> или </w:t>
      </w:r>
      <w:r w:rsidR="006B24EA" w:rsidRPr="00054A02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="003E4D1B" w:rsidRPr="00054A02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054A02">
        <w:rPr>
          <w:rFonts w:ascii="Times New Roman" w:hAnsi="Times New Roman"/>
          <w:sz w:val="24"/>
          <w:szCs w:val="24"/>
        </w:rPr>
        <w:t>,</w:t>
      </w:r>
      <w:r w:rsidR="001D5191" w:rsidRPr="00054A02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054A02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054A02">
        <w:rPr>
          <w:rFonts w:ascii="Times New Roman" w:hAnsi="Times New Roman"/>
          <w:sz w:val="24"/>
          <w:szCs w:val="24"/>
        </w:rPr>
        <w:t>.</w:t>
      </w:r>
    </w:p>
    <w:p w14:paraId="6328973A" w14:textId="369EC244" w:rsidR="001D5191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054A02">
        <w:rPr>
          <w:rFonts w:ascii="Times New Roman" w:hAnsi="Times New Roman"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054A02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054A02">
        <w:rPr>
          <w:rFonts w:ascii="Times New Roman" w:hAnsi="Times New Roman"/>
          <w:sz w:val="24"/>
          <w:szCs w:val="24"/>
        </w:rPr>
        <w:t xml:space="preserve"> </w:t>
      </w:r>
    </w:p>
    <w:p w14:paraId="6DCD23DB" w14:textId="694E277F" w:rsidR="00F61DAC" w:rsidRPr="00054A02" w:rsidRDefault="001D5191" w:rsidP="00C903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="00F61DAC" w:rsidRPr="00054A02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054A02">
        <w:rPr>
          <w:rFonts w:ascii="Times New Roman" w:hAnsi="Times New Roman"/>
          <w:sz w:val="24"/>
          <w:szCs w:val="24"/>
        </w:rPr>
        <w:t>сертификаты,</w:t>
      </w:r>
      <w:r w:rsidR="00F61DAC" w:rsidRPr="00054A02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054A02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="00F61DAC" w:rsidRPr="00054A02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14:paraId="08C5EBC1" w14:textId="59E8CE50" w:rsidR="00F61DAC" w:rsidRPr="00054A02" w:rsidRDefault="004F5DE3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054A02">
        <w:rPr>
          <w:rFonts w:ascii="Times New Roman" w:hAnsi="Times New Roman"/>
          <w:i/>
          <w:sz w:val="24"/>
          <w:szCs w:val="24"/>
        </w:rPr>
        <w:t>услуги –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054A02">
        <w:rPr>
          <w:rFonts w:ascii="Times New Roman" w:hAnsi="Times New Roman"/>
          <w:sz w:val="24"/>
          <w:szCs w:val="24"/>
        </w:rPr>
        <w:t>Не требуется.</w:t>
      </w:r>
    </w:p>
    <w:p w14:paraId="7BC10F8B" w14:textId="42373706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054A02">
        <w:rPr>
          <w:rFonts w:ascii="Times New Roman" w:hAnsi="Times New Roman"/>
          <w:i/>
          <w:sz w:val="24"/>
          <w:szCs w:val="24"/>
        </w:rPr>
        <w:t>кспертизы итоговой документации</w:t>
      </w:r>
      <w:r w:rsidR="00B140BA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Pr="00054A02">
        <w:rPr>
          <w:rFonts w:ascii="Times New Roman" w:hAnsi="Times New Roman"/>
          <w:sz w:val="24"/>
          <w:szCs w:val="24"/>
        </w:rPr>
        <w:t>Не требуется</w:t>
      </w:r>
      <w:r w:rsidRPr="00054A02">
        <w:rPr>
          <w:rFonts w:ascii="Times New Roman" w:hAnsi="Times New Roman"/>
          <w:i/>
          <w:sz w:val="24"/>
          <w:szCs w:val="24"/>
        </w:rPr>
        <w:t>.</w:t>
      </w:r>
    </w:p>
    <w:p w14:paraId="387E4BE5" w14:textId="68EC3B7F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054A02">
        <w:rPr>
          <w:rFonts w:ascii="Times New Roman" w:hAnsi="Times New Roman"/>
          <w:i/>
          <w:sz w:val="24"/>
          <w:szCs w:val="24"/>
        </w:rPr>
        <w:t>–</w:t>
      </w:r>
      <w:r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054A02">
        <w:rPr>
          <w:rFonts w:ascii="Times New Roman" w:hAnsi="Times New Roman"/>
          <w:sz w:val="24"/>
          <w:szCs w:val="24"/>
        </w:rPr>
        <w:t>Не требуется</w:t>
      </w:r>
      <w:r w:rsidR="0034368A" w:rsidRPr="00054A02">
        <w:rPr>
          <w:rFonts w:ascii="Times New Roman" w:hAnsi="Times New Roman"/>
          <w:sz w:val="24"/>
          <w:szCs w:val="24"/>
        </w:rPr>
        <w:t>.</w:t>
      </w:r>
    </w:p>
    <w:p w14:paraId="49B35B2A" w14:textId="77777777" w:rsidR="007B51E1" w:rsidRPr="00054A02" w:rsidRDefault="007B51E1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0326888" w14:textId="1737DEEA" w:rsidR="00F61DAC" w:rsidRPr="00054A02" w:rsidRDefault="00F61DAC" w:rsidP="006B305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54A02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54A02">
        <w:rPr>
          <w:rFonts w:ascii="Times New Roman" w:hAnsi="Times New Roman"/>
          <w:sz w:val="24"/>
          <w:szCs w:val="24"/>
        </w:rPr>
        <w:t>:</w:t>
      </w:r>
    </w:p>
    <w:p w14:paraId="08E1092B" w14:textId="3AB6786C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7A2720" w:rsidRPr="00054A02">
        <w:rPr>
          <w:rFonts w:ascii="Times New Roman" w:hAnsi="Times New Roman"/>
          <w:sz w:val="24"/>
          <w:szCs w:val="24"/>
        </w:rPr>
        <w:t>Не менее 1 года.</w:t>
      </w:r>
    </w:p>
    <w:p w14:paraId="00957DA0" w14:textId="2224206C" w:rsidR="00AC3632" w:rsidRPr="00054A02" w:rsidRDefault="00CD4A64" w:rsidP="00CD4A64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E218F8" w:rsidRPr="00054A02">
        <w:rPr>
          <w:rFonts w:ascii="Times New Roman" w:hAnsi="Times New Roman"/>
          <w:i/>
          <w:sz w:val="24"/>
          <w:szCs w:val="24"/>
        </w:rPr>
        <w:t> </w:t>
      </w:r>
      <w:r w:rsidR="002E5B74" w:rsidRPr="00054A02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054A02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054A02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054A02">
        <w:rPr>
          <w:rFonts w:ascii="Times New Roman" w:hAnsi="Times New Roman"/>
          <w:i/>
          <w:sz w:val="24"/>
          <w:szCs w:val="24"/>
        </w:rPr>
        <w:t>–</w:t>
      </w:r>
      <w:r w:rsidR="00AD3F31">
        <w:rPr>
          <w:rFonts w:ascii="Times New Roman" w:hAnsi="Times New Roman"/>
          <w:i/>
          <w:sz w:val="24"/>
          <w:szCs w:val="24"/>
        </w:rPr>
        <w:t xml:space="preserve"> </w:t>
      </w:r>
      <w:r w:rsidR="00AC3632" w:rsidRPr="00AC3632">
        <w:rPr>
          <w:rFonts w:ascii="Times New Roman" w:hAnsi="Times New Roman"/>
          <w:sz w:val="24"/>
          <w:szCs w:val="24"/>
        </w:rPr>
        <w:t>наличие лицензии для осуществления деятельности по техническому обслуживанию и ремонту на автомобильном транспорте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Уполномоченный государственный орган в области транспорта.</w:t>
      </w:r>
      <w:bookmarkStart w:id="0" w:name="_GoBack"/>
      <w:bookmarkEnd w:id="0"/>
      <w:r w:rsidR="00AC3632">
        <w:rPr>
          <w:rStyle w:val="a7"/>
          <w:rFonts w:eastAsia="Calibri"/>
          <w:b w:val="0"/>
          <w:sz w:val="24"/>
        </w:rPr>
        <w:t xml:space="preserve"> </w:t>
      </w:r>
      <w:r w:rsidR="00397584">
        <w:rPr>
          <w:rStyle w:val="a7"/>
          <w:rFonts w:eastAsia="Calibri"/>
          <w:b w:val="0"/>
          <w:sz w:val="24"/>
        </w:rPr>
        <w:t xml:space="preserve">Наличие </w:t>
      </w:r>
      <w:r w:rsidR="00DB4CE8">
        <w:rPr>
          <w:rStyle w:val="a7"/>
          <w:rFonts w:eastAsia="Calibri"/>
          <w:b w:val="0"/>
          <w:sz w:val="24"/>
        </w:rPr>
        <w:t xml:space="preserve">аккредитации, сертификатов и д. приветствуется. </w:t>
      </w:r>
    </w:p>
    <w:p w14:paraId="57AC60F3" w14:textId="31015FD0" w:rsidR="00AA329F" w:rsidRPr="00054A02" w:rsidRDefault="00F61DAC" w:rsidP="00AA4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 w:rsidR="00DA7F8E" w:rsidRPr="00054A02">
        <w:rPr>
          <w:rFonts w:ascii="Times New Roman" w:hAnsi="Times New Roman"/>
          <w:i/>
          <w:sz w:val="24"/>
          <w:szCs w:val="24"/>
        </w:rPr>
        <w:t xml:space="preserve"> – </w:t>
      </w:r>
      <w:r w:rsidR="00AA329F" w:rsidRPr="00054A02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1CC58C60" w:rsidR="00F61DAC" w:rsidRPr="00054A02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i/>
          <w:sz w:val="24"/>
          <w:szCs w:val="24"/>
        </w:rPr>
        <w:t>-</w:t>
      </w:r>
      <w:r w:rsidR="00CD4A64" w:rsidRPr="00054A02">
        <w:rPr>
          <w:rFonts w:ascii="Times New Roman" w:hAnsi="Times New Roman"/>
          <w:i/>
          <w:sz w:val="24"/>
          <w:szCs w:val="24"/>
        </w:rPr>
        <w:t xml:space="preserve"> </w:t>
      </w:r>
      <w:r w:rsidRPr="00054A02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 w:rsidRPr="00054A02">
        <w:rPr>
          <w:rFonts w:ascii="Times New Roman" w:hAnsi="Times New Roman"/>
          <w:sz w:val="24"/>
          <w:szCs w:val="24"/>
        </w:rPr>
        <w:t>О</w:t>
      </w:r>
      <w:r w:rsidRPr="00054A02">
        <w:rPr>
          <w:rFonts w:ascii="Times New Roman" w:hAnsi="Times New Roman"/>
          <w:sz w:val="24"/>
          <w:szCs w:val="24"/>
        </w:rPr>
        <w:t>тсутствуют.</w:t>
      </w:r>
    </w:p>
    <w:p w14:paraId="6358C448" w14:textId="77777777" w:rsidR="00F61DAC" w:rsidRPr="00054A02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lastRenderedPageBreak/>
        <w:t xml:space="preserve">4. Сводный и локальный сметные расчеты или калькуляции – </w:t>
      </w:r>
      <w:r w:rsidRPr="00054A02">
        <w:rPr>
          <w:rFonts w:ascii="Times New Roman" w:hAnsi="Times New Roman"/>
          <w:sz w:val="24"/>
          <w:szCs w:val="24"/>
        </w:rPr>
        <w:t>Отсутствуют.</w:t>
      </w:r>
    </w:p>
    <w:p w14:paraId="5F6EE016" w14:textId="77777777" w:rsidR="00F61DAC" w:rsidRPr="00054A02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3B979558" w14:textId="68D93C9A" w:rsidR="00F61DAC" w:rsidRPr="00054A02" w:rsidRDefault="00F61DAC" w:rsidP="00CD4A64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A329F" w:rsidRPr="00054A02">
        <w:rPr>
          <w:rFonts w:ascii="Times New Roman" w:hAnsi="Times New Roman"/>
          <w:sz w:val="24"/>
          <w:szCs w:val="24"/>
        </w:rPr>
        <w:t>01</w:t>
      </w:r>
      <w:r w:rsidR="0019375C" w:rsidRPr="00054A02">
        <w:rPr>
          <w:rFonts w:ascii="Times New Roman" w:hAnsi="Times New Roman"/>
          <w:sz w:val="24"/>
          <w:szCs w:val="24"/>
        </w:rPr>
        <w:t>.</w:t>
      </w:r>
      <w:r w:rsidR="00AA329F" w:rsidRPr="00054A02">
        <w:rPr>
          <w:rFonts w:ascii="Times New Roman" w:hAnsi="Times New Roman"/>
          <w:sz w:val="24"/>
          <w:szCs w:val="24"/>
        </w:rPr>
        <w:t>0</w:t>
      </w:r>
      <w:r w:rsidR="00AA467F" w:rsidRPr="00054A02">
        <w:rPr>
          <w:rFonts w:ascii="Times New Roman" w:hAnsi="Times New Roman"/>
          <w:sz w:val="24"/>
          <w:szCs w:val="24"/>
        </w:rPr>
        <w:t>1</w:t>
      </w:r>
      <w:r w:rsidR="0019375C" w:rsidRPr="00054A02">
        <w:rPr>
          <w:rFonts w:ascii="Times New Roman" w:hAnsi="Times New Roman"/>
          <w:sz w:val="24"/>
          <w:szCs w:val="24"/>
        </w:rPr>
        <w:t>.</w:t>
      </w:r>
      <w:r w:rsidR="00F666D0" w:rsidRPr="00054A02">
        <w:rPr>
          <w:rFonts w:ascii="Times New Roman" w:hAnsi="Times New Roman"/>
          <w:sz w:val="24"/>
          <w:szCs w:val="24"/>
        </w:rPr>
        <w:t>202</w:t>
      </w:r>
      <w:r w:rsidR="00F666D0">
        <w:rPr>
          <w:rFonts w:ascii="Times New Roman" w:hAnsi="Times New Roman"/>
          <w:sz w:val="24"/>
          <w:szCs w:val="24"/>
        </w:rPr>
        <w:t>5</w:t>
      </w:r>
      <w:r w:rsidR="00F666D0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>г</w:t>
      </w:r>
      <w:r w:rsidR="00CD4A64" w:rsidRPr="00054A02">
        <w:rPr>
          <w:rFonts w:ascii="Times New Roman" w:hAnsi="Times New Roman"/>
          <w:sz w:val="24"/>
          <w:szCs w:val="24"/>
        </w:rPr>
        <w:t>.</w:t>
      </w:r>
    </w:p>
    <w:p w14:paraId="41491348" w14:textId="6931FF4A" w:rsidR="00F61DAC" w:rsidRPr="00054A02" w:rsidRDefault="00F61DAC" w:rsidP="00CD4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Окончание выполнения работ: 31.</w:t>
      </w:r>
      <w:r w:rsidR="009366BF" w:rsidRPr="00054A02">
        <w:rPr>
          <w:rFonts w:ascii="Times New Roman" w:hAnsi="Times New Roman"/>
          <w:sz w:val="24"/>
          <w:szCs w:val="24"/>
        </w:rPr>
        <w:t>12</w:t>
      </w:r>
      <w:r w:rsidRPr="00054A02">
        <w:rPr>
          <w:rFonts w:ascii="Times New Roman" w:hAnsi="Times New Roman"/>
          <w:sz w:val="24"/>
          <w:szCs w:val="24"/>
        </w:rPr>
        <w:t>.</w:t>
      </w:r>
      <w:r w:rsidR="00F666D0" w:rsidRPr="00054A02">
        <w:rPr>
          <w:rFonts w:ascii="Times New Roman" w:hAnsi="Times New Roman"/>
          <w:sz w:val="24"/>
          <w:szCs w:val="24"/>
        </w:rPr>
        <w:t>202</w:t>
      </w:r>
      <w:r w:rsidR="00F666D0">
        <w:rPr>
          <w:rFonts w:ascii="Times New Roman" w:hAnsi="Times New Roman"/>
          <w:sz w:val="24"/>
          <w:szCs w:val="24"/>
        </w:rPr>
        <w:t>5</w:t>
      </w:r>
      <w:r w:rsidR="00F666D0" w:rsidRPr="00054A02">
        <w:rPr>
          <w:rFonts w:ascii="Times New Roman" w:hAnsi="Times New Roman"/>
          <w:sz w:val="24"/>
          <w:szCs w:val="24"/>
        </w:rPr>
        <w:t> </w:t>
      </w:r>
      <w:r w:rsidRPr="00054A02">
        <w:rPr>
          <w:rFonts w:ascii="Times New Roman" w:hAnsi="Times New Roman"/>
          <w:sz w:val="24"/>
          <w:szCs w:val="24"/>
        </w:rPr>
        <w:t>г.</w:t>
      </w:r>
    </w:p>
    <w:p w14:paraId="09271253" w14:textId="77777777" w:rsidR="00AA329F" w:rsidRPr="00054A02" w:rsidRDefault="00AA329F" w:rsidP="00461EF8">
      <w:pPr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Периодичность - по мере необходимости (по заявкам Заказчика).</w:t>
      </w:r>
    </w:p>
    <w:p w14:paraId="53571A47" w14:textId="77777777" w:rsidR="00F61DAC" w:rsidRPr="00054A02" w:rsidRDefault="00F61DAC" w:rsidP="00CD4A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054A02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87E9761" w14:textId="2CDD7774" w:rsidR="00AA329F" w:rsidRPr="00054A02" w:rsidRDefault="00AA329F" w:rsidP="00461EF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AC25110" w14:textId="0C641739" w:rsidR="00AA329F" w:rsidRPr="00054A02" w:rsidRDefault="00AA329F" w:rsidP="00F666D0">
      <w:p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054A0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proofErr w:type="gramStart"/>
      <w:r w:rsidR="0034368A" w:rsidRPr="00054A02">
        <w:rPr>
          <w:rFonts w:ascii="Times New Roman" w:hAnsi="Times New Roman"/>
          <w:sz w:val="24"/>
          <w:szCs w:val="24"/>
        </w:rPr>
        <w:t>:</w:t>
      </w:r>
      <w:r w:rsidR="00F666D0" w:rsidRPr="00F666D0">
        <w:rPr>
          <w:rFonts w:ascii="Times New Roman" w:hAnsi="Times New Roman"/>
          <w:sz w:val="24"/>
          <w:szCs w:val="24"/>
        </w:rPr>
        <w:t xml:space="preserve"> </w:t>
      </w:r>
      <w:r w:rsidR="00F666D0">
        <w:rPr>
          <w:rFonts w:ascii="Times New Roman" w:hAnsi="Times New Roman"/>
          <w:sz w:val="24"/>
          <w:szCs w:val="24"/>
        </w:rPr>
        <w:t>.</w:t>
      </w:r>
      <w:proofErr w:type="gramEnd"/>
      <w:r w:rsidR="00F666D0">
        <w:rPr>
          <w:rFonts w:ascii="Times New Roman" w:hAnsi="Times New Roman"/>
          <w:sz w:val="24"/>
          <w:szCs w:val="24"/>
        </w:rPr>
        <w:t xml:space="preserve"> Начальник Транспортной службы – </w:t>
      </w:r>
      <w:r w:rsidR="00F666D0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6" w:history="1">
        <w:r w:rsidR="00F666D0">
          <w:rPr>
            <w:rStyle w:val="a5"/>
            <w:rFonts w:ascii="Times New Roman" w:hAnsi="Times New Roman"/>
            <w:sz w:val="24"/>
          </w:rPr>
          <w:t>s.pak@sangtuda.com</w:t>
        </w:r>
      </w:hyperlink>
      <w:r w:rsidR="00F666D0">
        <w:rPr>
          <w:rFonts w:ascii="Times New Roman" w:hAnsi="Times New Roman"/>
          <w:sz w:val="24"/>
          <w:szCs w:val="24"/>
        </w:rPr>
        <w:t xml:space="preserve">. Старший механик транспортной службы – </w:t>
      </w:r>
      <w:r w:rsidR="00F666D0">
        <w:rPr>
          <w:rFonts w:ascii="Times New Roman" w:hAnsi="Times New Roman"/>
          <w:color w:val="000000" w:themeColor="text1"/>
          <w:sz w:val="24"/>
          <w:szCs w:val="24"/>
        </w:rPr>
        <w:t xml:space="preserve">Кельдиев Джамшед Имомназарович, тел.: </w:t>
      </w:r>
      <w:r w:rsidR="00F666D0">
        <w:rPr>
          <w:rFonts w:ascii="Times New Roman" w:hAnsi="Times New Roman"/>
          <w:bCs/>
          <w:sz w:val="24"/>
          <w:szCs w:val="24"/>
        </w:rPr>
        <w:t>(900) 09 50 75. Е-</w:t>
      </w:r>
      <w:r w:rsidR="00F666D0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F666D0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="00F666D0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F666D0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F666D0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F666D0">
          <w:rPr>
            <w:rStyle w:val="a5"/>
            <w:rFonts w:ascii="Times New Roman" w:hAnsi="Times New Roman"/>
            <w:bCs/>
            <w:sz w:val="24"/>
            <w:szCs w:val="24"/>
          </w:rPr>
          <w:t>@</w:t>
        </w:r>
        <w:r w:rsidR="00F666D0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F666D0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F666D0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F666D0">
        <w:rPr>
          <w:rFonts w:ascii="Times New Roman" w:hAnsi="Times New Roman"/>
          <w:bCs/>
          <w:sz w:val="24"/>
          <w:szCs w:val="24"/>
        </w:rPr>
        <w:t>.</w:t>
      </w:r>
    </w:p>
    <w:p w14:paraId="70E27724" w14:textId="3B019F02" w:rsidR="006C31CE" w:rsidRPr="00054A02" w:rsidRDefault="006C31CE" w:rsidP="00AA329F">
      <w:pPr>
        <w:rPr>
          <w:rFonts w:ascii="Times New Roman" w:hAnsi="Times New Roman"/>
          <w:sz w:val="24"/>
          <w:szCs w:val="24"/>
          <w:u w:val="single"/>
        </w:rPr>
      </w:pPr>
    </w:p>
    <w:p w14:paraId="2A6061EE" w14:textId="77777777" w:rsidR="00F61DAC" w:rsidRPr="00054A02" w:rsidRDefault="00F61DAC" w:rsidP="00F61DA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4A7218" w14:textId="2C8344BE" w:rsidR="00AA329F" w:rsidRPr="00054A02" w:rsidRDefault="00F61DAC" w:rsidP="00E75310">
      <w:pPr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 xml:space="preserve">Начальник ТС _______________ </w:t>
      </w:r>
      <w:r w:rsidR="00F666D0">
        <w:rPr>
          <w:rFonts w:ascii="Times New Roman" w:hAnsi="Times New Roman"/>
          <w:sz w:val="24"/>
          <w:szCs w:val="24"/>
        </w:rPr>
        <w:t>Пак</w:t>
      </w:r>
      <w:r w:rsidR="00F666D0" w:rsidRPr="00054A02">
        <w:rPr>
          <w:rFonts w:ascii="Times New Roman" w:hAnsi="Times New Roman"/>
          <w:sz w:val="24"/>
          <w:szCs w:val="24"/>
        </w:rPr>
        <w:t xml:space="preserve"> </w:t>
      </w:r>
      <w:r w:rsidR="00F666D0">
        <w:rPr>
          <w:rFonts w:ascii="Times New Roman" w:hAnsi="Times New Roman"/>
          <w:sz w:val="24"/>
          <w:szCs w:val="24"/>
        </w:rPr>
        <w:t>С</w:t>
      </w:r>
      <w:r w:rsidRPr="00054A02">
        <w:rPr>
          <w:rFonts w:ascii="Times New Roman" w:hAnsi="Times New Roman"/>
          <w:sz w:val="24"/>
          <w:szCs w:val="24"/>
        </w:rPr>
        <w:t>.</w:t>
      </w:r>
      <w:r w:rsidR="00F666D0">
        <w:rPr>
          <w:rFonts w:ascii="Times New Roman" w:hAnsi="Times New Roman"/>
          <w:sz w:val="24"/>
          <w:szCs w:val="24"/>
        </w:rPr>
        <w:t>Л</w:t>
      </w:r>
      <w:r w:rsidRPr="00054A02">
        <w:rPr>
          <w:rFonts w:ascii="Times New Roman" w:hAnsi="Times New Roman"/>
          <w:sz w:val="24"/>
          <w:szCs w:val="24"/>
        </w:rPr>
        <w:t>.</w:t>
      </w:r>
    </w:p>
    <w:p w14:paraId="7D110CF3" w14:textId="1B97861C" w:rsidR="004A2A92" w:rsidRPr="00054A02" w:rsidRDefault="004A2A92">
      <w:pPr>
        <w:rPr>
          <w:rFonts w:ascii="Times New Roman" w:hAnsi="Times New Roman"/>
          <w:sz w:val="24"/>
          <w:szCs w:val="24"/>
        </w:rPr>
      </w:pPr>
    </w:p>
    <w:p w14:paraId="1F00B2BF" w14:textId="78D6034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549B0D6" w14:textId="3711D1F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1B1C55B" w14:textId="5BED03DB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2EB9D38F" w14:textId="29F5D71D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574A35EC" w14:textId="55037606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0D3B57A" w14:textId="54E5AF02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A77C795" w14:textId="303054A1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92B727D" w14:textId="22D402A0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3A75661A" w14:textId="44DAD334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19E550FA" w14:textId="0D604D8E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428C060B" w14:textId="10D0BC73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32DA4332" w14:textId="7A50B093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492E853" w14:textId="12E76171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5191E2BF" w14:textId="64B4AA27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01F0822C" w14:textId="02BE89F6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62BF49C8" w14:textId="24061077" w:rsidR="00D03190" w:rsidRPr="00054A02" w:rsidRDefault="00D03190">
      <w:pPr>
        <w:rPr>
          <w:rFonts w:ascii="Times New Roman" w:hAnsi="Times New Roman"/>
          <w:sz w:val="24"/>
          <w:szCs w:val="24"/>
        </w:rPr>
      </w:pPr>
    </w:p>
    <w:p w14:paraId="17B277BB" w14:textId="34A7F3E3" w:rsidR="003124B8" w:rsidRPr="00054A02" w:rsidRDefault="003124B8">
      <w:pPr>
        <w:rPr>
          <w:rFonts w:ascii="Times New Roman" w:hAnsi="Times New Roman"/>
          <w:sz w:val="24"/>
          <w:szCs w:val="24"/>
        </w:rPr>
      </w:pPr>
    </w:p>
    <w:p w14:paraId="03F3B96D" w14:textId="77777777" w:rsidR="00CD2545" w:rsidRDefault="00CD2545" w:rsidP="00CD25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</w:p>
    <w:p w14:paraId="381D4EEF" w14:textId="77777777" w:rsidR="00CD2545" w:rsidRDefault="00CD2545" w:rsidP="00CD25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5769F37A" w14:textId="77777777" w:rsidR="00CD2545" w:rsidRPr="00905CB5" w:rsidRDefault="00CD2545" w:rsidP="00CD25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CD2545" w:rsidRPr="00905CB5" w14:paraId="46105693" w14:textId="77777777" w:rsidTr="00D53242">
        <w:trPr>
          <w:trHeight w:val="1305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E6232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9C798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AEB3C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2E8B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96ADA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 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1DD1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8EB4" w14:textId="77777777" w:rsidR="00CD2545" w:rsidRPr="00CF6CA7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6C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85368E" w:rsidRPr="00905CB5" w14:paraId="5F4E36DE" w14:textId="77777777" w:rsidTr="00741EF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60E4E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FBC6C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осмотр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C5F43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F79FC" w14:textId="7311C1A8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7A0EC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65588C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02D265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368E" w:rsidRPr="00905CB5" w14:paraId="03384437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BDC1B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7E282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Осмотр ходовой части автомобиля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961E1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CC79C" w14:textId="170126AF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28176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7D8B3F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C1A3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368E" w:rsidRPr="00905CB5" w14:paraId="64343D6D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D95B9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A656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топливной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B10B4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C8C9A" w14:textId="032D49B3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AC729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75A39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CE685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7FD15A3D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78E1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B3A5D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системы кондиционирования воздуха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AC778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31D97" w14:textId="3A6E8A11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2D8E8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83F2E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CAE23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0B138859" w14:textId="77777777" w:rsidTr="00D53242">
        <w:trPr>
          <w:trHeight w:val="5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FDB29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7741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Диагностика тормозной системы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6DDC5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268A4A" w14:textId="27B5BE52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93E372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89467B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1D41E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0A6EAA8D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8525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A8281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Считывание кодов ошибок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D7331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8900F5" w14:textId="4AAD5FF4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F68EE4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4C380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CFD51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0586B4DF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9773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BEFC9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Осмотр двигателя (классификация шумов)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B47B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AB0F2" w14:textId="55C09CF5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2FAB8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957A3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3C62E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30398511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808B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0A71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фильтра салона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A88DC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14AC5" w14:textId="46A3D1B9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EE424E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7282E8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4A638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66DE5475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2B089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B4150" w14:textId="681F379B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масло дифференциалов ведущих мостов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56B78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8D52C" w14:textId="541FEE53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6FF7C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83ED52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4423F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368E" w:rsidRPr="00905CB5" w14:paraId="5915B1DA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0A15" w14:textId="77777777" w:rsidR="0085368E" w:rsidRPr="00905CB5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EB1F5" w14:textId="77777777" w:rsidR="0085368E" w:rsidRPr="00D626D6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масла и масленого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ADE4" w14:textId="77777777" w:rsidR="0085368E" w:rsidRPr="00D626D6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4CBE8" w14:textId="6902A249" w:rsidR="0085368E" w:rsidRPr="00D53242" w:rsidRDefault="0085368E" w:rsidP="0085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F7972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52CF0D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DE7E3" w14:textId="77777777" w:rsidR="0085368E" w:rsidRPr="00905CB5" w:rsidRDefault="0085368E" w:rsidP="008536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7B2137C1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4CF7D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B957" w14:textId="77777777" w:rsidR="00CD2545" w:rsidRPr="00D626D6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воздушного фильтра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B0AA9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4B6E2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8CC7F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AA2084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E55E0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1E6CCC5D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4EEF5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12FB" w14:textId="77777777" w:rsidR="00CD2545" w:rsidRPr="00D626D6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передних тормозных колодок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50931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E66C2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8DEAA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316D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F41D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73697DFC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8D2AB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6BD84" w14:textId="77777777" w:rsidR="00CD2545" w:rsidRPr="00D626D6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Замена задних тормозных колодок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1512A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3746D" w14:textId="77777777" w:rsidR="00CD2545" w:rsidRPr="00D626D6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E64DF8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49EACE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18DCB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659A42AF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1333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5FAC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BA9">
              <w:rPr>
                <w:rFonts w:ascii="Times New Roman" w:hAnsi="Times New Roman"/>
                <w:sz w:val="24"/>
                <w:szCs w:val="24"/>
              </w:rPr>
              <w:t>Замена свечей зажигания (6 цилиндров)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722A6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919FE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56D707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3F266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6F823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082A58CF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D29F5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9BE8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 / установка приводного ремня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CEF72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AABEE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26FD3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8CB7E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37272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206A3B64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DA50F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2229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4E0A8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AB478E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E4C0BD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C30EAB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68146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7699B412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52074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AD3A9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hAnsi="Times New Roman"/>
                <w:sz w:val="24"/>
                <w:szCs w:val="24"/>
              </w:rPr>
              <w:t>Шиномонтаж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EC35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E0AA28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CB8F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FCB7E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E87BA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3DF47DC7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E1E03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1C27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замена фильтра тонкой и грубой очистки топлива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CD73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C8C7B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628CC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7D2FB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B5BBDB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73FD07CD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9FE20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712BA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кардана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4223" w14:textId="77777777" w:rsidR="00CD2545" w:rsidRPr="007632CC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40704" w14:textId="77777777" w:rsidR="00CD2545" w:rsidRPr="007632CC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DF72D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04134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24925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35EFD500" w14:textId="77777777" w:rsidTr="00D53242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12AF3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98047" w14:textId="77777777" w:rsidR="00CD2545" w:rsidRPr="00D53242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жидкости гидропривода сцепления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C8A9" w14:textId="77777777" w:rsidR="00CD2545" w:rsidRPr="007632CC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0BCF4" w14:textId="77777777" w:rsidR="00CD2545" w:rsidRPr="007632CC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DDA5E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3F4068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6C426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5E4E5793" w14:textId="77777777" w:rsidTr="00D53242">
        <w:trPr>
          <w:trHeight w:val="57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29C1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DB944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Прокачка тормозной жидкости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2B9D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AEB92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C0919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5BB6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25407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2545" w:rsidRPr="00905CB5" w14:paraId="78D4BA2F" w14:textId="77777777" w:rsidTr="00D53242">
        <w:trPr>
          <w:trHeight w:val="61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283BB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49B43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жидкости рулевого управления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3CC4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92CE7" w14:textId="77777777" w:rsidR="00CD2545" w:rsidRPr="00905CB5" w:rsidRDefault="00CD2545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C83F1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E8F37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A90295" w14:textId="77777777" w:rsidR="00CD2545" w:rsidRPr="00905CB5" w:rsidRDefault="00CD2545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49B3" w:rsidRPr="00905CB5" w14:paraId="158A8148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795C9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A0B7A" w14:textId="36162043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Смазка ступиц и ступичных подшипников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6F76C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EDB9A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9B760A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0C4854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FB188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024720DA" w14:textId="77777777" w:rsidTr="00CA49B3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5695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C9181" w14:textId="09E0696F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тормозной жидкости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6F9FA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0A5D1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560D07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3EB809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6F9B9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49B3" w:rsidRPr="00905CB5" w14:paraId="26D29250" w14:textId="77777777" w:rsidTr="00CA49B3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3FB39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9A41B" w14:textId="0139788E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D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диска сцепления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98E07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A83CD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F2078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D82FE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073D96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49B3" w:rsidRPr="00905CB5" w14:paraId="2970DDEA" w14:textId="77777777" w:rsidTr="005E39F5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3D369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01266DF" w14:textId="14D2A00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Развал схождение передних и задних колес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13913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7735C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114F4A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1B8C92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EC89D7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7D57C6F5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E278E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72B6" w14:textId="6F51E81C" w:rsidR="00CA49B3" w:rsidRPr="00D53242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Балансировка колес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DA130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D6596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4EF957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07FB6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01B66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3D369A72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99F8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8766" w14:textId="34426F06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работ по замене колес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238C2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8491D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79A0D3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1B767A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9CE62A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0FDC2BAA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FE24D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98A7A" w14:textId="73AA0A2D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и установка колес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23061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6CCB5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1822EE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00E2DE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0C59C1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41F5C4CB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3D77A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E1812" w14:textId="5D5547BF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масла в МКПП</w:t>
            </w: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E3F96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A1730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D86109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0F4C85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F75147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08BCB468" w14:textId="77777777" w:rsidTr="00D53242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B7BD6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7D48" w14:textId="2BAE5DB4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топливных фильтров тонкой и грубой очистки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52A5E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7319D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B7293A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B58411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84C87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9B3" w:rsidRPr="00905CB5" w14:paraId="7794E320" w14:textId="77777777" w:rsidTr="00CA49B3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B9B2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92F" w14:textId="1FC4D5CF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топливного фильтра со снятием топливного бака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5F98B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32F8D" w14:textId="77777777" w:rsidR="00CA49B3" w:rsidRPr="00905CB5" w:rsidRDefault="00CA49B3" w:rsidP="00CA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53F6D5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313593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E12D55" w14:textId="77777777" w:rsidR="00CA49B3" w:rsidRPr="00905CB5" w:rsidRDefault="00CA49B3" w:rsidP="00CA4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6442DE3" w14:textId="77777777" w:rsidR="006F21F1" w:rsidRPr="0085368E" w:rsidRDefault="006F21F1" w:rsidP="004A2A92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BE06E60" w14:textId="17CA05AA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054A02">
        <w:rPr>
          <w:rFonts w:ascii="Times New Roman" w:hAnsi="Times New Roman"/>
          <w:sz w:val="24"/>
          <w:szCs w:val="24"/>
        </w:rPr>
        <w:t xml:space="preserve">Начальник ТС _______________ </w:t>
      </w:r>
      <w:r w:rsidR="00D77337">
        <w:rPr>
          <w:rFonts w:ascii="Times New Roman" w:hAnsi="Times New Roman"/>
          <w:sz w:val="24"/>
          <w:szCs w:val="24"/>
        </w:rPr>
        <w:t>Пак</w:t>
      </w:r>
      <w:r w:rsidR="00D77337" w:rsidRPr="00054A02">
        <w:rPr>
          <w:rFonts w:ascii="Times New Roman" w:hAnsi="Times New Roman"/>
          <w:sz w:val="24"/>
          <w:szCs w:val="24"/>
        </w:rPr>
        <w:t xml:space="preserve"> </w:t>
      </w:r>
      <w:r w:rsidR="00D77337">
        <w:rPr>
          <w:rFonts w:ascii="Times New Roman" w:hAnsi="Times New Roman"/>
          <w:sz w:val="24"/>
          <w:szCs w:val="24"/>
        </w:rPr>
        <w:t>С</w:t>
      </w:r>
      <w:r w:rsidRPr="00054A02">
        <w:rPr>
          <w:rFonts w:ascii="Times New Roman" w:hAnsi="Times New Roman"/>
          <w:sz w:val="24"/>
          <w:szCs w:val="24"/>
        </w:rPr>
        <w:t>.</w:t>
      </w:r>
      <w:r w:rsidR="00D77337">
        <w:rPr>
          <w:rFonts w:ascii="Times New Roman" w:hAnsi="Times New Roman"/>
          <w:sz w:val="24"/>
          <w:szCs w:val="24"/>
        </w:rPr>
        <w:t>Л</w:t>
      </w:r>
      <w:r w:rsidRPr="00054A02">
        <w:rPr>
          <w:rFonts w:ascii="Times New Roman" w:hAnsi="Times New Roman"/>
          <w:sz w:val="24"/>
          <w:szCs w:val="24"/>
        </w:rPr>
        <w:t>.</w:t>
      </w:r>
    </w:p>
    <w:p w14:paraId="058D50B2" w14:textId="77777777" w:rsidR="00351172" w:rsidRDefault="00351172" w:rsidP="0035117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 xml:space="preserve">№2 </w:t>
      </w:r>
    </w:p>
    <w:p w14:paraId="195D6BB9" w14:textId="77777777" w:rsidR="00351172" w:rsidRDefault="00351172" w:rsidP="0035117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 xml:space="preserve">«Техническое обслуживание и ремонт транспортных средств </w:t>
      </w:r>
      <w:r w:rsidRPr="006C31CE">
        <w:rPr>
          <w:rFonts w:ascii="Times New Roman" w:hAnsi="Times New Roman"/>
          <w:i/>
          <w:iCs/>
          <w:sz w:val="24"/>
          <w:szCs w:val="24"/>
          <w:lang w:eastAsia="ru-RU"/>
        </w:rPr>
        <w:t>(легковые автомашины и микроавтобусы)</w:t>
      </w:r>
    </w:p>
    <w:p w14:paraId="2FFA4E62" w14:textId="77777777" w:rsidR="00351172" w:rsidRDefault="00351172" w:rsidP="0035117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Look w:val="04A0" w:firstRow="1" w:lastRow="0" w:firstColumn="1" w:lastColumn="0" w:noHBand="0" w:noVBand="1"/>
      </w:tblPr>
      <w:tblGrid>
        <w:gridCol w:w="986"/>
        <w:gridCol w:w="3659"/>
        <w:gridCol w:w="908"/>
        <w:gridCol w:w="926"/>
        <w:gridCol w:w="1302"/>
        <w:gridCol w:w="814"/>
        <w:gridCol w:w="1182"/>
      </w:tblGrid>
      <w:tr w:rsidR="00351172" w:rsidRPr="00B4552B" w14:paraId="38375635" w14:textId="77777777" w:rsidTr="00D53242">
        <w:trPr>
          <w:trHeight w:val="225"/>
          <w:tblHeader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C597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21057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9B551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DCADB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BF2A6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Цена ед., сомони без НДС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8A1E5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7B4FD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351172" w:rsidRPr="00B4552B" w14:paraId="2C46D6B5" w14:textId="77777777" w:rsidTr="00D53242">
        <w:trPr>
          <w:trHeight w:val="225"/>
          <w:tblHeader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2F251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Тойота Камри, гос.№ 477 </w:t>
            </w: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WW</w:t>
            </w: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01, </w:t>
            </w:r>
            <w:r w:rsidRPr="008330B7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8330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0B7">
              <w:rPr>
                <w:rFonts w:ascii="Times New Roman" w:hAnsi="Times New Roman"/>
                <w:sz w:val="24"/>
                <w:szCs w:val="24"/>
                <w:lang w:val="en-US"/>
              </w:rPr>
              <w:t>JTNBZ</w:t>
            </w:r>
            <w:r w:rsidRPr="008330B7">
              <w:rPr>
                <w:rFonts w:ascii="Times New Roman" w:hAnsi="Times New Roman"/>
                <w:sz w:val="24"/>
                <w:szCs w:val="24"/>
              </w:rPr>
              <w:t>3</w:t>
            </w:r>
            <w:r w:rsidRPr="008330B7">
              <w:rPr>
                <w:rFonts w:ascii="Times New Roman" w:hAnsi="Times New Roman"/>
                <w:sz w:val="24"/>
                <w:szCs w:val="24"/>
                <w:lang w:val="en-US"/>
              </w:rPr>
              <w:t>HK</w:t>
            </w:r>
            <w:r w:rsidRPr="008330B7">
              <w:rPr>
                <w:rFonts w:ascii="Times New Roman" w:hAnsi="Times New Roman"/>
                <w:sz w:val="24"/>
                <w:szCs w:val="24"/>
              </w:rPr>
              <w:t>003033029</w:t>
            </w:r>
          </w:p>
        </w:tc>
      </w:tr>
      <w:tr w:rsidR="00351172" w:rsidRPr="00B4552B" w14:paraId="227B9EC3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7A9F5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EB6E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Моторное масло 5</w:t>
            </w: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</w:t>
            </w: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A31F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8CA9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63CA2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0FBD4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9B9DA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51172" w:rsidRPr="00B4552B" w14:paraId="71E3B7F3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66C03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B2BC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DC0B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74AD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330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5F327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E04FF" w14:textId="77777777" w:rsidR="00351172" w:rsidRPr="008330B7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27EB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51172" w:rsidRPr="00B4552B" w14:paraId="06C2F3CB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4C915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025E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Уплотнительное кольцо сливной пробки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4E3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1228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4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94C4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FAE5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FE6B8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0247EC72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6926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8555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Свеча зажигания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065D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842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3AA2A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3CD1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008A1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0B0A663D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690BB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1C11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A99E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EC63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4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47192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5E58D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42132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2712878E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0FB4B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2A83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BB42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9A61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4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77F6A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FC8DF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9D1CE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06D31380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72383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12A9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передние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AE78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F999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4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B51C7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D080C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A9C82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63E24761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FDB1B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F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133" w14:textId="77777777" w:rsidR="00351172" w:rsidRPr="00D342FA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Тормозные колодки задние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04B5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к-т..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498E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4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F901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7DBCE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86E0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60387B23" w14:textId="77777777" w:rsidTr="00D53242">
        <w:trPr>
          <w:trHeight w:val="393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498" w14:textId="77777777" w:rsidR="00351172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</w:t>
            </w:r>
            <w:proofErr w:type="spellStart"/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50 гос.№362 АА01, </w:t>
            </w:r>
            <w:r w:rsidRPr="00D53242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NSAHD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5000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PS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000243,           </w:t>
            </w:r>
          </w:p>
          <w:p w14:paraId="79C39BAF" w14:textId="77777777" w:rsidR="00351172" w:rsidRPr="00D53242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spellStart"/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Исузу</w:t>
            </w:r>
            <w:proofErr w:type="spellEnd"/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HD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50 гос.№529 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WW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01, </w:t>
            </w:r>
            <w:r w:rsidRPr="00D53242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D532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242">
              <w:rPr>
                <w:rFonts w:ascii="Times New Roman" w:hAnsi="Times New Roman"/>
                <w:sz w:val="24"/>
                <w:szCs w:val="24"/>
                <w:lang w:val="en-US"/>
              </w:rPr>
              <w:t>NSAHD</w:t>
            </w:r>
            <w:r w:rsidRPr="00D53242">
              <w:rPr>
                <w:rFonts w:ascii="Times New Roman" w:hAnsi="Times New Roman"/>
                <w:sz w:val="24"/>
                <w:szCs w:val="24"/>
              </w:rPr>
              <w:t>5000</w:t>
            </w:r>
            <w:r w:rsidRPr="00D53242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D53242">
              <w:rPr>
                <w:rFonts w:ascii="Times New Roman" w:hAnsi="Times New Roman"/>
                <w:sz w:val="24"/>
                <w:szCs w:val="24"/>
              </w:rPr>
              <w:t>000342</w:t>
            </w:r>
            <w:r w:rsidRPr="00D532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  <w:tr w:rsidR="00351172" w:rsidRPr="00B4552B" w14:paraId="4434164C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E393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73E4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Масло моторное 15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C47A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3D35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3FFA3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2BA7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389EE3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18ABC401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56B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B3F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масляный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4A1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E7F6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DC066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B08F6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37B3E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2EFAC5C4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22F9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5E4F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тонкой очистки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CAD9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1FA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95A6F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F1C6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1919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5C15B19B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B25D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8289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топливный грубой очистки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9910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5BE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AD613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37EC0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28283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21C950CF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53A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1DD1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BC69" w14:textId="11C583F4" w:rsidR="00351172" w:rsidRPr="00D342FA" w:rsidRDefault="008330B7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351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proofErr w:type="spellEnd"/>
            <w:r w:rsidR="003511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7AE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65F9C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ED830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86E38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6CA1D1C0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CF6B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1AE1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Фильтр салона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0FDE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813B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E762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74EBE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4BF0A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645E239D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9AE7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5FA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Тормозные колодки задние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2B49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9D0F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926EF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77A8A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4C033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2910D7B8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3BFE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3FB6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Тормозные колодки передние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B0D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4B6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16C6E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98849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E2792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37DD278C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72DB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FA34" w14:textId="77777777" w:rsidR="00351172" w:rsidRPr="00D342FA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Жидкость рулевого 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4AAB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81A6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09D24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92DC4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DA12D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188D8415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E46D" w14:textId="77777777" w:rsidR="00351172" w:rsidRPr="00B4552B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F6C6" w14:textId="3BCC1E26" w:rsidR="00351172" w:rsidRPr="00D342FA" w:rsidRDefault="0006455B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Трансмиссионное</w:t>
            </w:r>
            <w:r w:rsidR="00351172">
              <w:rPr>
                <w:rFonts w:ascii="Times New Roman" w:hAnsi="Times New Roman"/>
              </w:rPr>
              <w:t xml:space="preserve"> масло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E738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084A" w14:textId="77777777" w:rsidR="00351172" w:rsidRPr="00D342FA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5DA85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CFFC6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D3881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1172" w:rsidRPr="00B4552B" w14:paraId="1494F0B5" w14:textId="77777777" w:rsidTr="00D53242">
        <w:trPr>
          <w:trHeight w:val="22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DD98" w14:textId="77777777" w:rsidR="00351172" w:rsidRPr="00D53242" w:rsidRDefault="00351172" w:rsidP="00D532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BA08" w14:textId="77777777" w:rsidR="00351172" w:rsidRPr="00787FE2" w:rsidRDefault="00351172" w:rsidP="00D5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Тормозная жидкость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604" w14:textId="77777777" w:rsidR="00351172" w:rsidRPr="00787FE2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41BC" w14:textId="77777777" w:rsidR="00351172" w:rsidRPr="00787FE2" w:rsidRDefault="00351172" w:rsidP="00D5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AB3EB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52A6B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921DC" w14:textId="77777777" w:rsidR="00351172" w:rsidRPr="00B4552B" w:rsidRDefault="00351172" w:rsidP="00D532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6477340" w14:textId="77777777" w:rsidR="00351172" w:rsidRDefault="00351172" w:rsidP="00351172">
      <w:pPr>
        <w:jc w:val="center"/>
        <w:rPr>
          <w:rFonts w:ascii="Times New Roman" w:hAnsi="Times New Roman"/>
          <w:sz w:val="24"/>
          <w:szCs w:val="24"/>
        </w:rPr>
      </w:pPr>
    </w:p>
    <w:p w14:paraId="4E1D2A87" w14:textId="77777777" w:rsidR="00351172" w:rsidRDefault="00351172" w:rsidP="00351172">
      <w:pPr>
        <w:jc w:val="center"/>
        <w:rPr>
          <w:rFonts w:ascii="Times New Roman" w:hAnsi="Times New Roman"/>
          <w:sz w:val="24"/>
          <w:szCs w:val="24"/>
        </w:rPr>
      </w:pPr>
    </w:p>
    <w:p w14:paraId="4FF56A70" w14:textId="77777777" w:rsidR="00351172" w:rsidRDefault="00351172" w:rsidP="0035117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Начальник ТС _______________ </w:t>
      </w:r>
      <w:r>
        <w:rPr>
          <w:rFonts w:ascii="Times New Roman" w:hAnsi="Times New Roman"/>
          <w:sz w:val="24"/>
          <w:szCs w:val="24"/>
        </w:rPr>
        <w:t>Пак</w:t>
      </w:r>
      <w:r w:rsidRPr="00905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5CB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Л</w:t>
      </w:r>
      <w:r w:rsidRPr="00905CB5">
        <w:rPr>
          <w:rFonts w:ascii="Times New Roman" w:hAnsi="Times New Roman"/>
          <w:sz w:val="24"/>
          <w:szCs w:val="24"/>
        </w:rPr>
        <w:t>.</w:t>
      </w:r>
    </w:p>
    <w:p w14:paraId="15012C06" w14:textId="77777777" w:rsidR="00351172" w:rsidRPr="00905CB5" w:rsidRDefault="00351172" w:rsidP="00351172">
      <w:pPr>
        <w:jc w:val="center"/>
        <w:rPr>
          <w:rFonts w:ascii="Times New Roman" w:hAnsi="Times New Roman"/>
          <w:sz w:val="24"/>
          <w:szCs w:val="24"/>
        </w:rPr>
      </w:pPr>
    </w:p>
    <w:p w14:paraId="690293C8" w14:textId="77777777" w:rsidR="00351172" w:rsidRDefault="00351172" w:rsidP="00351172">
      <w:pPr>
        <w:rPr>
          <w:rFonts w:ascii="Times New Roman" w:hAnsi="Times New Roman"/>
          <w:sz w:val="24"/>
          <w:szCs w:val="24"/>
        </w:rPr>
      </w:pPr>
    </w:p>
    <w:p w14:paraId="22EC42F0" w14:textId="77777777" w:rsidR="00351172" w:rsidRDefault="00351172" w:rsidP="00351172">
      <w:pPr>
        <w:rPr>
          <w:rFonts w:ascii="Times New Roman" w:hAnsi="Times New Roman"/>
          <w:sz w:val="24"/>
          <w:szCs w:val="24"/>
        </w:rPr>
      </w:pPr>
    </w:p>
    <w:p w14:paraId="7466EB30" w14:textId="77777777" w:rsidR="004A2A92" w:rsidRPr="00054A0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6C23ECC" w14:textId="77777777" w:rsidR="004A2A92" w:rsidRPr="00054A02" w:rsidRDefault="004A2A92" w:rsidP="004A2A92">
      <w:pPr>
        <w:rPr>
          <w:rFonts w:ascii="Times New Roman" w:hAnsi="Times New Roman"/>
          <w:sz w:val="24"/>
          <w:szCs w:val="24"/>
        </w:rPr>
      </w:pPr>
    </w:p>
    <w:p w14:paraId="0B91EB17" w14:textId="77777777" w:rsidR="004A2A92" w:rsidRPr="00054A02" w:rsidRDefault="004A2A92" w:rsidP="00FA44E7">
      <w:pPr>
        <w:rPr>
          <w:rFonts w:ascii="Times New Roman" w:hAnsi="Times New Roman"/>
          <w:sz w:val="24"/>
          <w:szCs w:val="24"/>
        </w:rPr>
      </w:pPr>
    </w:p>
    <w:sectPr w:rsidR="004A2A92" w:rsidRPr="00054A02" w:rsidSect="00D4424F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C"/>
    <w:rsid w:val="00005AAE"/>
    <w:rsid w:val="00014DB9"/>
    <w:rsid w:val="00021431"/>
    <w:rsid w:val="00026538"/>
    <w:rsid w:val="00027204"/>
    <w:rsid w:val="00031DBC"/>
    <w:rsid w:val="00041815"/>
    <w:rsid w:val="00045513"/>
    <w:rsid w:val="000477BD"/>
    <w:rsid w:val="00054A02"/>
    <w:rsid w:val="000555E9"/>
    <w:rsid w:val="00061C08"/>
    <w:rsid w:val="0006455B"/>
    <w:rsid w:val="00071CB0"/>
    <w:rsid w:val="00091A75"/>
    <w:rsid w:val="00092DE9"/>
    <w:rsid w:val="000A23CC"/>
    <w:rsid w:val="000B4E59"/>
    <w:rsid w:val="000C065C"/>
    <w:rsid w:val="000C3791"/>
    <w:rsid w:val="000C5428"/>
    <w:rsid w:val="000F1225"/>
    <w:rsid w:val="000F2B72"/>
    <w:rsid w:val="00101075"/>
    <w:rsid w:val="00102F8B"/>
    <w:rsid w:val="001056FB"/>
    <w:rsid w:val="001114B5"/>
    <w:rsid w:val="0013691C"/>
    <w:rsid w:val="00143CCB"/>
    <w:rsid w:val="00143DFA"/>
    <w:rsid w:val="0016086B"/>
    <w:rsid w:val="00166A67"/>
    <w:rsid w:val="00181393"/>
    <w:rsid w:val="0019375C"/>
    <w:rsid w:val="001A5813"/>
    <w:rsid w:val="001B3B9F"/>
    <w:rsid w:val="001C1617"/>
    <w:rsid w:val="001C55C0"/>
    <w:rsid w:val="001D5191"/>
    <w:rsid w:val="001E1025"/>
    <w:rsid w:val="001E704A"/>
    <w:rsid w:val="001F3499"/>
    <w:rsid w:val="002040E1"/>
    <w:rsid w:val="00215F26"/>
    <w:rsid w:val="002207EB"/>
    <w:rsid w:val="00226165"/>
    <w:rsid w:val="00230A5B"/>
    <w:rsid w:val="00235D00"/>
    <w:rsid w:val="00251231"/>
    <w:rsid w:val="0025207B"/>
    <w:rsid w:val="002553F4"/>
    <w:rsid w:val="00256D04"/>
    <w:rsid w:val="00263905"/>
    <w:rsid w:val="002771E0"/>
    <w:rsid w:val="002964B0"/>
    <w:rsid w:val="002A05B4"/>
    <w:rsid w:val="002A0E89"/>
    <w:rsid w:val="002A37D6"/>
    <w:rsid w:val="002B0330"/>
    <w:rsid w:val="002B1AA3"/>
    <w:rsid w:val="002C518A"/>
    <w:rsid w:val="002C7EF4"/>
    <w:rsid w:val="002D1FF6"/>
    <w:rsid w:val="002E3DB8"/>
    <w:rsid w:val="002E4CA8"/>
    <w:rsid w:val="002E5569"/>
    <w:rsid w:val="002E5B74"/>
    <w:rsid w:val="002E6067"/>
    <w:rsid w:val="002F0085"/>
    <w:rsid w:val="002F1062"/>
    <w:rsid w:val="002F3DD7"/>
    <w:rsid w:val="00305E90"/>
    <w:rsid w:val="003124B8"/>
    <w:rsid w:val="00317C28"/>
    <w:rsid w:val="00317CDC"/>
    <w:rsid w:val="00327A77"/>
    <w:rsid w:val="00330104"/>
    <w:rsid w:val="00330E31"/>
    <w:rsid w:val="0033517A"/>
    <w:rsid w:val="00342217"/>
    <w:rsid w:val="0034368A"/>
    <w:rsid w:val="00351172"/>
    <w:rsid w:val="00361798"/>
    <w:rsid w:val="00363628"/>
    <w:rsid w:val="00363A99"/>
    <w:rsid w:val="003667CB"/>
    <w:rsid w:val="0037684B"/>
    <w:rsid w:val="0038373E"/>
    <w:rsid w:val="00384384"/>
    <w:rsid w:val="00397584"/>
    <w:rsid w:val="003A3496"/>
    <w:rsid w:val="003A508B"/>
    <w:rsid w:val="003B2874"/>
    <w:rsid w:val="003B4272"/>
    <w:rsid w:val="003B5450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4129EB"/>
    <w:rsid w:val="00417AAB"/>
    <w:rsid w:val="004214E8"/>
    <w:rsid w:val="00461EF8"/>
    <w:rsid w:val="0046542D"/>
    <w:rsid w:val="00471289"/>
    <w:rsid w:val="00493448"/>
    <w:rsid w:val="004A1036"/>
    <w:rsid w:val="004A2A92"/>
    <w:rsid w:val="004A34B6"/>
    <w:rsid w:val="004A5F25"/>
    <w:rsid w:val="004B5344"/>
    <w:rsid w:val="004D0629"/>
    <w:rsid w:val="004D2E9A"/>
    <w:rsid w:val="004F5DE3"/>
    <w:rsid w:val="004F6D25"/>
    <w:rsid w:val="005010AD"/>
    <w:rsid w:val="00506306"/>
    <w:rsid w:val="0052582A"/>
    <w:rsid w:val="00535034"/>
    <w:rsid w:val="005400C7"/>
    <w:rsid w:val="00543545"/>
    <w:rsid w:val="0054573C"/>
    <w:rsid w:val="00551133"/>
    <w:rsid w:val="00552309"/>
    <w:rsid w:val="00553E0D"/>
    <w:rsid w:val="0055600B"/>
    <w:rsid w:val="0058534C"/>
    <w:rsid w:val="0058738D"/>
    <w:rsid w:val="00592FA9"/>
    <w:rsid w:val="00594C57"/>
    <w:rsid w:val="00595E35"/>
    <w:rsid w:val="005B47AF"/>
    <w:rsid w:val="005B54F2"/>
    <w:rsid w:val="005B639C"/>
    <w:rsid w:val="005E24F3"/>
    <w:rsid w:val="005E784D"/>
    <w:rsid w:val="005F2CDA"/>
    <w:rsid w:val="005F5820"/>
    <w:rsid w:val="006071B5"/>
    <w:rsid w:val="00613DF9"/>
    <w:rsid w:val="0062260F"/>
    <w:rsid w:val="0062318D"/>
    <w:rsid w:val="00623226"/>
    <w:rsid w:val="006234AE"/>
    <w:rsid w:val="00633BFC"/>
    <w:rsid w:val="00640CD9"/>
    <w:rsid w:val="00651ED8"/>
    <w:rsid w:val="00664734"/>
    <w:rsid w:val="00682709"/>
    <w:rsid w:val="00683422"/>
    <w:rsid w:val="00684BBC"/>
    <w:rsid w:val="00687F7A"/>
    <w:rsid w:val="006A547A"/>
    <w:rsid w:val="006A6A57"/>
    <w:rsid w:val="006B24EA"/>
    <w:rsid w:val="006B3058"/>
    <w:rsid w:val="006B7998"/>
    <w:rsid w:val="006C31CE"/>
    <w:rsid w:val="006D0190"/>
    <w:rsid w:val="006D3B24"/>
    <w:rsid w:val="006D41D7"/>
    <w:rsid w:val="006E164B"/>
    <w:rsid w:val="006E4ACA"/>
    <w:rsid w:val="006F1BB1"/>
    <w:rsid w:val="006F21F1"/>
    <w:rsid w:val="00701AB9"/>
    <w:rsid w:val="00707698"/>
    <w:rsid w:val="00716D56"/>
    <w:rsid w:val="007258C6"/>
    <w:rsid w:val="00730E9F"/>
    <w:rsid w:val="00737261"/>
    <w:rsid w:val="00746E07"/>
    <w:rsid w:val="00751A6D"/>
    <w:rsid w:val="007523FA"/>
    <w:rsid w:val="00761CBB"/>
    <w:rsid w:val="007632CC"/>
    <w:rsid w:val="00765293"/>
    <w:rsid w:val="00766BDB"/>
    <w:rsid w:val="00767EA6"/>
    <w:rsid w:val="00770381"/>
    <w:rsid w:val="0078297A"/>
    <w:rsid w:val="007865DE"/>
    <w:rsid w:val="00787128"/>
    <w:rsid w:val="00790848"/>
    <w:rsid w:val="0079397D"/>
    <w:rsid w:val="00793C46"/>
    <w:rsid w:val="007A2720"/>
    <w:rsid w:val="007A404C"/>
    <w:rsid w:val="007A559D"/>
    <w:rsid w:val="007A72E9"/>
    <w:rsid w:val="007B51E1"/>
    <w:rsid w:val="007B6125"/>
    <w:rsid w:val="007C26B6"/>
    <w:rsid w:val="007C2949"/>
    <w:rsid w:val="007D2ED2"/>
    <w:rsid w:val="007E1651"/>
    <w:rsid w:val="007E594B"/>
    <w:rsid w:val="007F6F60"/>
    <w:rsid w:val="0080009A"/>
    <w:rsid w:val="00817A84"/>
    <w:rsid w:val="008214FF"/>
    <w:rsid w:val="00826F01"/>
    <w:rsid w:val="008330B7"/>
    <w:rsid w:val="008374BC"/>
    <w:rsid w:val="00844D34"/>
    <w:rsid w:val="00850CE0"/>
    <w:rsid w:val="0085368E"/>
    <w:rsid w:val="008550C2"/>
    <w:rsid w:val="00856033"/>
    <w:rsid w:val="0086220D"/>
    <w:rsid w:val="00864C1C"/>
    <w:rsid w:val="00867D7B"/>
    <w:rsid w:val="008732F8"/>
    <w:rsid w:val="0087338D"/>
    <w:rsid w:val="008757E6"/>
    <w:rsid w:val="00876CBF"/>
    <w:rsid w:val="00876F39"/>
    <w:rsid w:val="00885168"/>
    <w:rsid w:val="008A3EBB"/>
    <w:rsid w:val="008B3280"/>
    <w:rsid w:val="008B6518"/>
    <w:rsid w:val="008B7882"/>
    <w:rsid w:val="008E2187"/>
    <w:rsid w:val="008F6598"/>
    <w:rsid w:val="00905215"/>
    <w:rsid w:val="00905CB5"/>
    <w:rsid w:val="00914863"/>
    <w:rsid w:val="00924D9D"/>
    <w:rsid w:val="009256B8"/>
    <w:rsid w:val="00925EAC"/>
    <w:rsid w:val="00935D79"/>
    <w:rsid w:val="009366BF"/>
    <w:rsid w:val="009379FE"/>
    <w:rsid w:val="00961C98"/>
    <w:rsid w:val="00962561"/>
    <w:rsid w:val="00971F58"/>
    <w:rsid w:val="009742D0"/>
    <w:rsid w:val="00996034"/>
    <w:rsid w:val="009A56A0"/>
    <w:rsid w:val="009A5CE4"/>
    <w:rsid w:val="009A6893"/>
    <w:rsid w:val="009C1143"/>
    <w:rsid w:val="009D0D96"/>
    <w:rsid w:val="009D2D51"/>
    <w:rsid w:val="009E17CB"/>
    <w:rsid w:val="00A048CE"/>
    <w:rsid w:val="00A05B91"/>
    <w:rsid w:val="00A11324"/>
    <w:rsid w:val="00A14F6D"/>
    <w:rsid w:val="00A22BFD"/>
    <w:rsid w:val="00A24BBC"/>
    <w:rsid w:val="00A478F5"/>
    <w:rsid w:val="00A748D2"/>
    <w:rsid w:val="00A82AE8"/>
    <w:rsid w:val="00A845FF"/>
    <w:rsid w:val="00A96CDD"/>
    <w:rsid w:val="00AA329F"/>
    <w:rsid w:val="00AA467F"/>
    <w:rsid w:val="00AB3355"/>
    <w:rsid w:val="00AB5CE9"/>
    <w:rsid w:val="00AC0087"/>
    <w:rsid w:val="00AC3632"/>
    <w:rsid w:val="00AD05D5"/>
    <w:rsid w:val="00AD3F31"/>
    <w:rsid w:val="00AD5BA9"/>
    <w:rsid w:val="00AE242F"/>
    <w:rsid w:val="00AE5159"/>
    <w:rsid w:val="00AF273F"/>
    <w:rsid w:val="00B002AC"/>
    <w:rsid w:val="00B11527"/>
    <w:rsid w:val="00B140BA"/>
    <w:rsid w:val="00B70059"/>
    <w:rsid w:val="00B72273"/>
    <w:rsid w:val="00B95D98"/>
    <w:rsid w:val="00BA2053"/>
    <w:rsid w:val="00BA39AF"/>
    <w:rsid w:val="00BA6C59"/>
    <w:rsid w:val="00BC4542"/>
    <w:rsid w:val="00C00F12"/>
    <w:rsid w:val="00C01237"/>
    <w:rsid w:val="00C0236B"/>
    <w:rsid w:val="00C0237D"/>
    <w:rsid w:val="00C20BEE"/>
    <w:rsid w:val="00C22423"/>
    <w:rsid w:val="00C31017"/>
    <w:rsid w:val="00C370A7"/>
    <w:rsid w:val="00C4140F"/>
    <w:rsid w:val="00C46909"/>
    <w:rsid w:val="00C5328D"/>
    <w:rsid w:val="00C56E9E"/>
    <w:rsid w:val="00C75603"/>
    <w:rsid w:val="00C76D0B"/>
    <w:rsid w:val="00C9038B"/>
    <w:rsid w:val="00CA498E"/>
    <w:rsid w:val="00CA49B3"/>
    <w:rsid w:val="00CA4DED"/>
    <w:rsid w:val="00CA7747"/>
    <w:rsid w:val="00CB3131"/>
    <w:rsid w:val="00CB7567"/>
    <w:rsid w:val="00CC2BFA"/>
    <w:rsid w:val="00CC5826"/>
    <w:rsid w:val="00CD2545"/>
    <w:rsid w:val="00CD4A64"/>
    <w:rsid w:val="00CD6B24"/>
    <w:rsid w:val="00CF0EAD"/>
    <w:rsid w:val="00CF1A66"/>
    <w:rsid w:val="00CF6CA7"/>
    <w:rsid w:val="00D03190"/>
    <w:rsid w:val="00D20214"/>
    <w:rsid w:val="00D32744"/>
    <w:rsid w:val="00D4424F"/>
    <w:rsid w:val="00D51780"/>
    <w:rsid w:val="00D539EB"/>
    <w:rsid w:val="00D557D5"/>
    <w:rsid w:val="00D62504"/>
    <w:rsid w:val="00D63246"/>
    <w:rsid w:val="00D647AB"/>
    <w:rsid w:val="00D74219"/>
    <w:rsid w:val="00D75463"/>
    <w:rsid w:val="00D77337"/>
    <w:rsid w:val="00D839F3"/>
    <w:rsid w:val="00D85DA4"/>
    <w:rsid w:val="00D94AB0"/>
    <w:rsid w:val="00DA325E"/>
    <w:rsid w:val="00DA58EF"/>
    <w:rsid w:val="00DA6EF5"/>
    <w:rsid w:val="00DA7F8E"/>
    <w:rsid w:val="00DB43B7"/>
    <w:rsid w:val="00DB4CE8"/>
    <w:rsid w:val="00DB6576"/>
    <w:rsid w:val="00DC5A67"/>
    <w:rsid w:val="00DE28C8"/>
    <w:rsid w:val="00DF7BFF"/>
    <w:rsid w:val="00E007C2"/>
    <w:rsid w:val="00E1315D"/>
    <w:rsid w:val="00E13C51"/>
    <w:rsid w:val="00E17F78"/>
    <w:rsid w:val="00E218F8"/>
    <w:rsid w:val="00E23A76"/>
    <w:rsid w:val="00E415F1"/>
    <w:rsid w:val="00E4373E"/>
    <w:rsid w:val="00E547E6"/>
    <w:rsid w:val="00E678FB"/>
    <w:rsid w:val="00E70DB1"/>
    <w:rsid w:val="00E74110"/>
    <w:rsid w:val="00E75310"/>
    <w:rsid w:val="00E90605"/>
    <w:rsid w:val="00E96513"/>
    <w:rsid w:val="00EB58A6"/>
    <w:rsid w:val="00EB7D14"/>
    <w:rsid w:val="00EC56B8"/>
    <w:rsid w:val="00EE54E8"/>
    <w:rsid w:val="00F008DE"/>
    <w:rsid w:val="00F13A41"/>
    <w:rsid w:val="00F14618"/>
    <w:rsid w:val="00F204EB"/>
    <w:rsid w:val="00F25808"/>
    <w:rsid w:val="00F308B2"/>
    <w:rsid w:val="00F3764F"/>
    <w:rsid w:val="00F40A46"/>
    <w:rsid w:val="00F43050"/>
    <w:rsid w:val="00F511F7"/>
    <w:rsid w:val="00F61DAC"/>
    <w:rsid w:val="00F64233"/>
    <w:rsid w:val="00F666D0"/>
    <w:rsid w:val="00F726F2"/>
    <w:rsid w:val="00F80140"/>
    <w:rsid w:val="00F80CB9"/>
    <w:rsid w:val="00F8193A"/>
    <w:rsid w:val="00F835CE"/>
    <w:rsid w:val="00F867C1"/>
    <w:rsid w:val="00F94C15"/>
    <w:rsid w:val="00F95CC5"/>
    <w:rsid w:val="00FA44E7"/>
    <w:rsid w:val="00FC6640"/>
    <w:rsid w:val="00FC7C7E"/>
    <w:rsid w:val="00FD3B30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B0661306-5F5B-4FDC-8C77-C06F9B60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826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0881B-DD12-458B-BDEA-96B6DCA3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Бободжон Куватов</dc:creator>
  <cp:keywords/>
  <dc:description/>
  <cp:lastModifiedBy>Сергей Пак</cp:lastModifiedBy>
  <cp:revision>3</cp:revision>
  <dcterms:created xsi:type="dcterms:W3CDTF">2024-12-19T10:47:00Z</dcterms:created>
  <dcterms:modified xsi:type="dcterms:W3CDTF">2024-12-19T10:47:00Z</dcterms:modified>
</cp:coreProperties>
</file>